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249BE" w14:textId="77777777" w:rsidR="00046148" w:rsidRDefault="00046148" w:rsidP="0067107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A9409EB" w14:textId="7350C0A0" w:rsidR="00046148" w:rsidRDefault="00046148" w:rsidP="00C375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77FDD26" w14:textId="77777777" w:rsidR="00C37503" w:rsidRDefault="00C37503" w:rsidP="0067107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3A8CCED" w14:textId="7BFABC92" w:rsidR="00C37503" w:rsidRPr="008D327E" w:rsidRDefault="00C37503" w:rsidP="008D327E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  <w:r w:rsidRPr="00BC74E2">
        <w:rPr>
          <w:rFonts w:ascii="Cambria" w:eastAsia="Calibri" w:hAnsi="Cambria" w:cs="Times New Roman"/>
          <w:sz w:val="20"/>
          <w:szCs w:val="20"/>
          <w:lang w:eastAsia="zh-CN"/>
        </w:rPr>
        <w:t>***</w:t>
      </w:r>
    </w:p>
    <w:p w14:paraId="583F65B1" w14:textId="132D1424" w:rsidR="00C37503" w:rsidRDefault="00C37503" w:rsidP="0067107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8E9613A" w14:textId="4EC7EEA1" w:rsidR="0067107D" w:rsidRDefault="00C37503" w:rsidP="0067107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37503">
        <w:rPr>
          <w:rFonts w:ascii="Times New Roman" w:hAnsi="Times New Roman" w:cs="Times New Roman"/>
          <w:sz w:val="20"/>
          <w:szCs w:val="20"/>
        </w:rPr>
        <w:t>Na temelju članka 45. Zakona o proračunu ("Narodne novine" broj 144/21) i čl.32. Statuta Općine Sveti Filip i Jakov („Službeni glasnik Općine Sveti Filip i Jakov“ broj 02/14 – pročišćeni tekst, 06/14 i 01/18</w:t>
      </w:r>
      <w:r w:rsidR="00192920">
        <w:rPr>
          <w:rFonts w:ascii="Times New Roman" w:hAnsi="Times New Roman" w:cs="Times New Roman"/>
          <w:sz w:val="20"/>
          <w:szCs w:val="20"/>
        </w:rPr>
        <w:t>, 1/20 i 2/21</w:t>
      </w:r>
      <w:r w:rsidRPr="00C37503">
        <w:rPr>
          <w:rFonts w:ascii="Times New Roman" w:hAnsi="Times New Roman" w:cs="Times New Roman"/>
          <w:sz w:val="20"/>
          <w:szCs w:val="20"/>
        </w:rPr>
        <w:t xml:space="preserve">),Općinsko vijeće Općine Sveti Filip i Jakov na </w:t>
      </w:r>
      <w:r w:rsidR="00192920">
        <w:rPr>
          <w:rFonts w:ascii="Times New Roman" w:hAnsi="Times New Roman" w:cs="Times New Roman"/>
          <w:sz w:val="20"/>
          <w:szCs w:val="20"/>
        </w:rPr>
        <w:t>8.</w:t>
      </w:r>
      <w:r w:rsidRPr="00C37503">
        <w:rPr>
          <w:rFonts w:ascii="Times New Roman" w:hAnsi="Times New Roman" w:cs="Times New Roman"/>
          <w:sz w:val="20"/>
          <w:szCs w:val="20"/>
        </w:rPr>
        <w:t xml:space="preserve"> sjednici održanoj </w:t>
      </w:r>
      <w:r w:rsidR="00192920">
        <w:rPr>
          <w:rFonts w:ascii="Times New Roman" w:hAnsi="Times New Roman" w:cs="Times New Roman"/>
          <w:sz w:val="20"/>
          <w:szCs w:val="20"/>
        </w:rPr>
        <w:t>15. prosinca</w:t>
      </w:r>
      <w:r w:rsidRPr="00C37503">
        <w:rPr>
          <w:rFonts w:ascii="Times New Roman" w:hAnsi="Times New Roman" w:cs="Times New Roman"/>
          <w:sz w:val="20"/>
          <w:szCs w:val="20"/>
        </w:rPr>
        <w:t xml:space="preserve"> 2022. godine donosi</w:t>
      </w:r>
    </w:p>
    <w:p w14:paraId="5880A69F" w14:textId="77777777" w:rsidR="00C37503" w:rsidRDefault="00C37503" w:rsidP="0067107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C43CC67" w14:textId="3B0B50BD" w:rsidR="008E0C33" w:rsidRPr="003E69D3" w:rsidRDefault="0067107D" w:rsidP="003E69D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69D3">
        <w:rPr>
          <w:rFonts w:ascii="Times New Roman" w:hAnsi="Times New Roman" w:cs="Times New Roman"/>
          <w:b/>
          <w:sz w:val="20"/>
          <w:szCs w:val="20"/>
        </w:rPr>
        <w:t>PLAN PRORAČUNA ZA 20</w:t>
      </w:r>
      <w:r w:rsidR="00E478F6" w:rsidRPr="003E69D3">
        <w:rPr>
          <w:rFonts w:ascii="Times New Roman" w:hAnsi="Times New Roman" w:cs="Times New Roman"/>
          <w:b/>
          <w:sz w:val="20"/>
          <w:szCs w:val="20"/>
        </w:rPr>
        <w:t>2</w:t>
      </w:r>
      <w:r w:rsidR="00C37503">
        <w:rPr>
          <w:rFonts w:ascii="Times New Roman" w:hAnsi="Times New Roman" w:cs="Times New Roman"/>
          <w:b/>
          <w:sz w:val="20"/>
          <w:szCs w:val="20"/>
        </w:rPr>
        <w:t>3</w:t>
      </w:r>
      <w:r w:rsidRPr="003E69D3">
        <w:rPr>
          <w:rFonts w:ascii="Times New Roman" w:hAnsi="Times New Roman" w:cs="Times New Roman"/>
          <w:b/>
          <w:sz w:val="20"/>
          <w:szCs w:val="20"/>
        </w:rPr>
        <w:t>. GODINU</w:t>
      </w:r>
    </w:p>
    <w:p w14:paraId="30057F8F" w14:textId="6BE5D1D7" w:rsidR="0067107D" w:rsidRPr="003E69D3" w:rsidRDefault="008E0C33" w:rsidP="003E69D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69D3">
        <w:rPr>
          <w:rFonts w:ascii="Times New Roman" w:hAnsi="Times New Roman" w:cs="Times New Roman"/>
          <w:b/>
          <w:sz w:val="20"/>
          <w:szCs w:val="20"/>
        </w:rPr>
        <w:t>sa Projekcijama za 202</w:t>
      </w:r>
      <w:r w:rsidR="00C37503">
        <w:rPr>
          <w:rFonts w:ascii="Times New Roman" w:hAnsi="Times New Roman" w:cs="Times New Roman"/>
          <w:b/>
          <w:sz w:val="20"/>
          <w:szCs w:val="20"/>
        </w:rPr>
        <w:t>4</w:t>
      </w:r>
      <w:r w:rsidRPr="003E69D3">
        <w:rPr>
          <w:rFonts w:ascii="Times New Roman" w:hAnsi="Times New Roman" w:cs="Times New Roman"/>
          <w:b/>
          <w:sz w:val="20"/>
          <w:szCs w:val="20"/>
        </w:rPr>
        <w:t>. i 202</w:t>
      </w:r>
      <w:r w:rsidR="00C37503">
        <w:rPr>
          <w:rFonts w:ascii="Times New Roman" w:hAnsi="Times New Roman" w:cs="Times New Roman"/>
          <w:b/>
          <w:sz w:val="20"/>
          <w:szCs w:val="20"/>
        </w:rPr>
        <w:t>5</w:t>
      </w:r>
      <w:r w:rsidRPr="003E69D3">
        <w:rPr>
          <w:rFonts w:ascii="Times New Roman" w:hAnsi="Times New Roman" w:cs="Times New Roman"/>
          <w:b/>
          <w:sz w:val="20"/>
          <w:szCs w:val="20"/>
        </w:rPr>
        <w:t>. godinu</w:t>
      </w:r>
    </w:p>
    <w:p w14:paraId="5DFB5941" w14:textId="77777777" w:rsidR="00837073" w:rsidRDefault="0067107D" w:rsidP="003E69D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107D">
        <w:rPr>
          <w:rFonts w:ascii="Times New Roman" w:hAnsi="Times New Roman" w:cs="Times New Roman"/>
          <w:b/>
          <w:sz w:val="20"/>
          <w:szCs w:val="20"/>
        </w:rPr>
        <w:t>OPĆI DIO</w:t>
      </w:r>
    </w:p>
    <w:p w14:paraId="0E9BF752" w14:textId="77777777" w:rsidR="0067107D" w:rsidRDefault="0067107D" w:rsidP="003E69D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06BBD10" w14:textId="77777777" w:rsidR="0067107D" w:rsidRPr="00A72E89" w:rsidRDefault="0067107D" w:rsidP="008163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2E89">
        <w:rPr>
          <w:rFonts w:ascii="Times New Roman" w:hAnsi="Times New Roman" w:cs="Times New Roman"/>
          <w:b/>
          <w:sz w:val="20"/>
          <w:szCs w:val="20"/>
        </w:rPr>
        <w:t>Članak 1.</w:t>
      </w:r>
    </w:p>
    <w:p w14:paraId="1040D21A" w14:textId="6F3A85E3" w:rsidR="00751CF3" w:rsidRDefault="008E0C33" w:rsidP="00282A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67107D" w:rsidRPr="0067107D">
        <w:rPr>
          <w:rFonts w:ascii="Times New Roman" w:hAnsi="Times New Roman" w:cs="Times New Roman"/>
          <w:sz w:val="20"/>
          <w:szCs w:val="20"/>
        </w:rPr>
        <w:t>roračun Općine Sveti Filip i Jakov za 20</w:t>
      </w:r>
      <w:r w:rsidR="003611F6">
        <w:rPr>
          <w:rFonts w:ascii="Times New Roman" w:hAnsi="Times New Roman" w:cs="Times New Roman"/>
          <w:sz w:val="20"/>
          <w:szCs w:val="20"/>
        </w:rPr>
        <w:t>2</w:t>
      </w:r>
      <w:r w:rsidR="00C37503">
        <w:rPr>
          <w:rFonts w:ascii="Times New Roman" w:hAnsi="Times New Roman" w:cs="Times New Roman"/>
          <w:sz w:val="20"/>
          <w:szCs w:val="20"/>
        </w:rPr>
        <w:t>3</w:t>
      </w:r>
      <w:r w:rsidR="006A45C1">
        <w:rPr>
          <w:rFonts w:ascii="Times New Roman" w:hAnsi="Times New Roman" w:cs="Times New Roman"/>
          <w:sz w:val="20"/>
          <w:szCs w:val="20"/>
        </w:rPr>
        <w:t xml:space="preserve">. godinu </w:t>
      </w:r>
      <w:r w:rsidR="003E69D3">
        <w:rPr>
          <w:rFonts w:ascii="Times New Roman" w:hAnsi="Times New Roman" w:cs="Times New Roman"/>
          <w:sz w:val="20"/>
          <w:szCs w:val="20"/>
        </w:rPr>
        <w:t xml:space="preserve">u iznosu od </w:t>
      </w:r>
      <w:r w:rsidR="00C37503">
        <w:rPr>
          <w:rFonts w:ascii="Times New Roman" w:hAnsi="Times New Roman" w:cs="Times New Roman"/>
          <w:i/>
          <w:sz w:val="20"/>
          <w:szCs w:val="20"/>
        </w:rPr>
        <w:t>1</w:t>
      </w:r>
      <w:r w:rsidR="00B62032">
        <w:rPr>
          <w:rFonts w:ascii="Times New Roman" w:hAnsi="Times New Roman" w:cs="Times New Roman"/>
          <w:i/>
          <w:sz w:val="20"/>
          <w:szCs w:val="20"/>
        </w:rPr>
        <w:t>3</w:t>
      </w:r>
      <w:r w:rsidR="00C37503">
        <w:rPr>
          <w:rFonts w:ascii="Times New Roman" w:hAnsi="Times New Roman" w:cs="Times New Roman"/>
          <w:i/>
          <w:sz w:val="20"/>
          <w:szCs w:val="20"/>
        </w:rPr>
        <w:t>.</w:t>
      </w:r>
      <w:r w:rsidR="00B62032">
        <w:rPr>
          <w:rFonts w:ascii="Times New Roman" w:hAnsi="Times New Roman" w:cs="Times New Roman"/>
          <w:i/>
          <w:sz w:val="20"/>
          <w:szCs w:val="20"/>
        </w:rPr>
        <w:t>02</w:t>
      </w:r>
      <w:r w:rsidR="00C37503">
        <w:rPr>
          <w:rFonts w:ascii="Times New Roman" w:hAnsi="Times New Roman" w:cs="Times New Roman"/>
          <w:i/>
          <w:sz w:val="20"/>
          <w:szCs w:val="20"/>
        </w:rPr>
        <w:t>0.</w:t>
      </w:r>
      <w:r w:rsidR="00B62032">
        <w:rPr>
          <w:rFonts w:ascii="Times New Roman" w:hAnsi="Times New Roman" w:cs="Times New Roman"/>
          <w:i/>
          <w:sz w:val="20"/>
          <w:szCs w:val="20"/>
        </w:rPr>
        <w:t>772</w:t>
      </w:r>
      <w:r w:rsidR="00C37503">
        <w:rPr>
          <w:rFonts w:ascii="Times New Roman" w:hAnsi="Times New Roman" w:cs="Times New Roman"/>
          <w:i/>
          <w:sz w:val="20"/>
          <w:szCs w:val="20"/>
        </w:rPr>
        <w:t>,</w:t>
      </w:r>
      <w:r w:rsidR="00B62032">
        <w:rPr>
          <w:rFonts w:ascii="Times New Roman" w:hAnsi="Times New Roman" w:cs="Times New Roman"/>
          <w:i/>
          <w:sz w:val="20"/>
          <w:szCs w:val="20"/>
        </w:rPr>
        <w:t>49</w:t>
      </w:r>
      <w:r w:rsidR="003E69D3" w:rsidRPr="003E69D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37503">
        <w:rPr>
          <w:rFonts w:ascii="Times New Roman" w:hAnsi="Times New Roman" w:cs="Times New Roman"/>
          <w:i/>
          <w:sz w:val="20"/>
          <w:szCs w:val="20"/>
        </w:rPr>
        <w:t>EURA</w:t>
      </w:r>
      <w:r w:rsidR="003E69D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sa projekcijama za 202</w:t>
      </w:r>
      <w:r w:rsidR="00BB5542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 i 202</w:t>
      </w:r>
      <w:r w:rsidR="00BB5542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</w:t>
      </w:r>
      <w:r w:rsidR="0067107D" w:rsidRPr="00C0113F">
        <w:rPr>
          <w:rFonts w:ascii="Times New Roman" w:hAnsi="Times New Roman" w:cs="Times New Roman"/>
          <w:sz w:val="20"/>
          <w:szCs w:val="20"/>
        </w:rPr>
        <w:t xml:space="preserve"> sastoji</w:t>
      </w:r>
      <w:r w:rsidR="0067107D" w:rsidRPr="0067107D">
        <w:rPr>
          <w:rFonts w:ascii="Times New Roman" w:hAnsi="Times New Roman" w:cs="Times New Roman"/>
          <w:sz w:val="20"/>
          <w:szCs w:val="20"/>
        </w:rPr>
        <w:t xml:space="preserve"> se od</w:t>
      </w:r>
      <w:r w:rsidR="0067107D" w:rsidRPr="0067107D">
        <w:rPr>
          <w:rFonts w:ascii="Times New Roman" w:hAnsi="Times New Roman" w:cs="Times New Roman"/>
          <w:sz w:val="20"/>
          <w:szCs w:val="20"/>
        </w:rPr>
        <w:tab/>
      </w:r>
    </w:p>
    <w:p w14:paraId="5B03EDEE" w14:textId="4550EB2D" w:rsidR="00751CF3" w:rsidRPr="00A7364D" w:rsidRDefault="0067107D" w:rsidP="00A7364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7107D">
        <w:rPr>
          <w:rFonts w:ascii="Times New Roman" w:hAnsi="Times New Roman" w:cs="Times New Roman"/>
          <w:sz w:val="20"/>
          <w:szCs w:val="20"/>
        </w:rPr>
        <w:t>OPĆI DIO</w:t>
      </w:r>
    </w:p>
    <w:p w14:paraId="5ECC3742" w14:textId="5B70BBF6" w:rsidR="00A7364D" w:rsidRDefault="00A7364D" w:rsidP="0083707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"/>
        <w:gridCol w:w="2091"/>
        <w:gridCol w:w="1421"/>
        <w:gridCol w:w="1420"/>
        <w:gridCol w:w="1275"/>
        <w:gridCol w:w="1422"/>
        <w:gridCol w:w="1276"/>
        <w:gridCol w:w="1276"/>
        <w:gridCol w:w="1276"/>
        <w:gridCol w:w="1314"/>
        <w:gridCol w:w="1112"/>
        <w:gridCol w:w="1201"/>
      </w:tblGrid>
      <w:tr w:rsidR="00717D74" w:rsidRPr="00717D74" w14:paraId="02E2CBAB" w14:textId="77777777" w:rsidTr="00717D74">
        <w:trPr>
          <w:trHeight w:val="25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E1C5C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OPĆI DIO</w:t>
            </w:r>
          </w:p>
        </w:tc>
      </w:tr>
      <w:tr w:rsidR="00717D74" w:rsidRPr="00717D74" w14:paraId="7EF97C1A" w14:textId="77777777" w:rsidTr="00717D74">
        <w:trPr>
          <w:trHeight w:val="255"/>
        </w:trPr>
        <w:tc>
          <w:tcPr>
            <w:tcW w:w="2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C1538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E4BB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IZVRŠENJE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AD2D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IZVRŠENJE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8FFB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7B1C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9C5E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88A8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6BF4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PROJEKCIJA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17B9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PROJEKCIJA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1B3B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PROJEKCIJA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6633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PROJEKCIJA</w:t>
            </w:r>
          </w:p>
        </w:tc>
      </w:tr>
      <w:tr w:rsidR="00717D74" w:rsidRPr="00717D74" w14:paraId="6548C580" w14:textId="77777777" w:rsidTr="00717D74">
        <w:trPr>
          <w:trHeight w:val="255"/>
        </w:trPr>
        <w:tc>
          <w:tcPr>
            <w:tcW w:w="2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AFFE2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667A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(€)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4D4F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(HRK)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9443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(€)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8989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(HRK)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1347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(€)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61B6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(HRK)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5191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(€)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0854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(HRK)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8ADB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(€)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D5A4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(HRK)</w:t>
            </w:r>
          </w:p>
        </w:tc>
      </w:tr>
      <w:tr w:rsidR="00717D74" w:rsidRPr="00717D74" w14:paraId="1BD43E09" w14:textId="77777777" w:rsidTr="00717D74">
        <w:trPr>
          <w:trHeight w:val="675"/>
        </w:trPr>
        <w:tc>
          <w:tcPr>
            <w:tcW w:w="2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D9FEF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64E5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01.01.2021. - 31.12.2021.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938F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01.01.2021. - 31.12.2021.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C439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2022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6811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3834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0F8A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E34B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2024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9CFE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2024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BA14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6A34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hr-HR"/>
              </w:rPr>
              <w:t>2025</w:t>
            </w:r>
          </w:p>
        </w:tc>
      </w:tr>
      <w:tr w:rsidR="00717D74" w:rsidRPr="00717D74" w14:paraId="5B5DA129" w14:textId="77777777" w:rsidTr="00717D74">
        <w:trPr>
          <w:trHeight w:val="255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9D63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A. RAČUN PRIHODA I RASHODA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A8B2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8450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CE1F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6C08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309E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02B4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7D0C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FE0B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A6D0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69F5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717D74" w:rsidRPr="00717D74" w14:paraId="347F5DE0" w14:textId="77777777" w:rsidTr="00717D7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94D6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A1A5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10DB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3.189.718,37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7A33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24.032.933,90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CBCC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9.602.714,82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1FB6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72.351.654,90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5159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10.353.343,95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A112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78.007.270,05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EBEF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9.410.691,85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F2BC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70.904.857,81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F801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7.672.787,79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12CF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57.810.619,61</w:t>
            </w:r>
          </w:p>
        </w:tc>
      </w:tr>
      <w:tr w:rsidR="00717D74" w:rsidRPr="00717D74" w14:paraId="5EFD7E0D" w14:textId="77777777" w:rsidTr="00717D7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2994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C603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6A96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1.160.695,53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BBF4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8.745.260,43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7A13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2.550.218,20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FD40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19.214.619,00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4BA0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2.656.363,21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2EFC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20.014.368,59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6F1B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2.652.182,46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5ECA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19.982.868,73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2826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1.774.884,70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1F8F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13.372.868,76</w:t>
            </w:r>
          </w:p>
        </w:tc>
      </w:tr>
      <w:tr w:rsidR="00717D74" w:rsidRPr="00717D74" w14:paraId="4977872C" w14:textId="77777777" w:rsidTr="00717D7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8F0A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5610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7F13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2.638.934,05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DEE1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19.883.046,39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5BFF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5.424.093,67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FBA9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40.867.834,78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5AD0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5.782.765,44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9DEE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43.570.247,13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680F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5.567.690,50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F4EC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41.949.764,91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C3AC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5.166.675,17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7153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38.928.315,00</w:t>
            </w:r>
          </w:p>
        </w:tc>
      </w:tr>
      <w:tr w:rsidR="00717D74" w:rsidRPr="00717D74" w14:paraId="16C12D1A" w14:textId="77777777" w:rsidTr="00717D7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6CF1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17BD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A4B9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1.247.596,65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18CE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9.400.016,61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A19B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5.335.515,11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7A13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40.200.439,12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D84F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6.556.475,81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2B63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49.399.767,53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42E3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5.941.576,69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FB12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44.766.810,14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BE14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3.701.001,15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C542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27.885.193,72</w:t>
            </w:r>
          </w:p>
        </w:tc>
      </w:tr>
      <w:tr w:rsidR="00717D74" w:rsidRPr="00717D74" w14:paraId="7CDF8AFC" w14:textId="77777777" w:rsidTr="00717D74">
        <w:trPr>
          <w:trHeight w:val="255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F3CC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RAZLIKA − MANJAK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992C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463.883,20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1270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3.495.131,33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2A6E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1.393.324,24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8C56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10.498.000,00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98EE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670.465,91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CC8F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5.051.623,98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6B95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553.607,12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009B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4.171.151,49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0D1A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579.996,17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93A1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4.369.979,65</w:t>
            </w:r>
          </w:p>
        </w:tc>
      </w:tr>
      <w:tr w:rsidR="00717D74" w:rsidRPr="00717D74" w14:paraId="2073CC42" w14:textId="77777777" w:rsidTr="00717D74">
        <w:trPr>
          <w:trHeight w:val="255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DD5C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B. RAČUN ZADUŽIVANJA / FINANCIRANJA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D6FC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3CBE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0B87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3753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3999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A99A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5F13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258E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A7A2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ACD2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717D74" w:rsidRPr="00717D74" w14:paraId="5F1879D8" w14:textId="77777777" w:rsidTr="00717D7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BCE5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6A84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Primici od financijske imovine i zaduživanja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352E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557.542,60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D67C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4.200.804,65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5CC3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577.344,22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9FA6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4.350.000,00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71FB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7962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7E37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E71C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02ED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0B33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</w:tr>
      <w:tr w:rsidR="00717D74" w:rsidRPr="00717D74" w14:paraId="2E4C64FA" w14:textId="77777777" w:rsidTr="00717D7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36E6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F0D1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64E7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566.849,77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F01A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4.270.929,60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C46D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1.437.786,18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5F2A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10.833.000,00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B8BC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408.122,62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BC0B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3.075.000,00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D13A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146.658,69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991B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1.105.000,00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5E07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146.658,69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F562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1.105.000,00</w:t>
            </w:r>
          </w:p>
        </w:tc>
      </w:tr>
      <w:tr w:rsidR="00717D74" w:rsidRPr="00717D74" w14:paraId="262E78AD" w14:textId="77777777" w:rsidTr="00717D74">
        <w:trPr>
          <w:trHeight w:val="255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A363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NETO ZADUŽIVANJE / FINANCIRANJE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DB44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-9.307,17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926C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-70.124,95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2774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-860.441,96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6E79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-6.483.000,00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EFEB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-408.122,62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1403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-3.075.000,00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AADA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-146.658,69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5F63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-1.105.000,00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2BEA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-146.658,69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6667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-1.105.000,00</w:t>
            </w:r>
          </w:p>
        </w:tc>
      </w:tr>
      <w:tr w:rsidR="00717D74" w:rsidRPr="00717D74" w14:paraId="646B0188" w14:textId="77777777" w:rsidTr="00717D7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570B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24CE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A436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A05B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9CE5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F53A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8B9D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BBD6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C441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BE58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E971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8C15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717D74" w:rsidRPr="00717D74" w14:paraId="4FE45111" w14:textId="77777777" w:rsidTr="00717D74">
        <w:trPr>
          <w:trHeight w:val="255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9AA4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UKUPAN DONOS VIŠKA/MANJKA IZ PRETHODNIH GODINA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766B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D5FD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3323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9296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92A1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1A5C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F63D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728E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8DC0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C243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</w:tr>
      <w:tr w:rsidR="00717D74" w:rsidRPr="00717D74" w14:paraId="7C6DA354" w14:textId="77777777" w:rsidTr="00717D74">
        <w:trPr>
          <w:trHeight w:val="559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EA06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lastRenderedPageBreak/>
              <w:t>DIO VIŠKA/MANJKA IZ PRETHODNIH GODINA KOJI ĆE SE POKRIT/RASPOREDITI U PLANIRANOM RAZDOBLJU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8A6B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-168,03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2B73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-1.266,00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A8ED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-532.882,07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773F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-4.015.000,00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7BFC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-262.343,29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530F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-1.976.625,49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1821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-406.948,43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6DDF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-3.066.152,91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F394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-433.337,48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605E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-3.264.981,22</w:t>
            </w:r>
          </w:p>
        </w:tc>
      </w:tr>
      <w:tr w:rsidR="00717D74" w:rsidRPr="00717D74" w14:paraId="263ABF83" w14:textId="77777777" w:rsidTr="00717D7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BBAA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1CD4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FA70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5343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EA23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0E6B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E035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3A15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EF87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D4D9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7B9F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6717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717D74" w:rsidRPr="00717D74" w14:paraId="7607585E" w14:textId="77777777" w:rsidTr="00717D74">
        <w:trPr>
          <w:trHeight w:val="255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DC7B" w14:textId="77777777" w:rsidR="00717D74" w:rsidRPr="00717D74" w:rsidRDefault="00717D74" w:rsidP="00717D7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VIŠAK / MANJAK + NETO ZADUŽIVANJA / FINANCIRANJA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36FF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454.408,00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A616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3.423.740,38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5E7B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48E8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DD45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9CF9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-1,51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CE81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00BC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-1,42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E5EB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35FF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717D74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-1,57</w:t>
            </w:r>
          </w:p>
        </w:tc>
      </w:tr>
    </w:tbl>
    <w:p w14:paraId="0EE7B62B" w14:textId="6A445561" w:rsidR="00A7364D" w:rsidRDefault="00A7364D" w:rsidP="0083707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EBE03EE" w14:textId="096B14BE" w:rsidR="00717D74" w:rsidRDefault="00717D74" w:rsidP="00717D7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***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5"/>
        <w:gridCol w:w="3463"/>
        <w:gridCol w:w="1559"/>
        <w:gridCol w:w="1418"/>
        <w:gridCol w:w="1559"/>
        <w:gridCol w:w="1559"/>
        <w:gridCol w:w="1559"/>
        <w:gridCol w:w="1023"/>
        <w:gridCol w:w="821"/>
        <w:gridCol w:w="821"/>
        <w:gridCol w:w="821"/>
      </w:tblGrid>
      <w:tr w:rsidR="00717D74" w:rsidRPr="00717D74" w14:paraId="200408EC" w14:textId="77777777" w:rsidTr="00717D74">
        <w:trPr>
          <w:trHeight w:val="25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E9CD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33A4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F013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C60C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763A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6DED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PROJEKCIJA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1BA6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PROJEKCIJA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A791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2DAE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5B68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6D89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</w:tr>
      <w:tr w:rsidR="00717D74" w:rsidRPr="00717D74" w14:paraId="7B86BE9B" w14:textId="77777777" w:rsidTr="00717D74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0BA4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7E7A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D760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 (€)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5B8A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 (€)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728E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(€)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9EFB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 (€)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E483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 (€)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73EC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 (€)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E1CD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 (€)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50BC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 (€)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1F47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 (€)</w:t>
            </w:r>
          </w:p>
        </w:tc>
      </w:tr>
      <w:tr w:rsidR="00717D74" w:rsidRPr="00717D74" w14:paraId="3A9906CB" w14:textId="77777777" w:rsidTr="00717D74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3C03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3B19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VRSTA PRIHODA / PRIMITAKA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F93D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01.01.2021. - 31.12.2021.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53C2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EE9B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5B77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E18C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9D17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3E0A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F8CC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8AFF" w14:textId="77777777" w:rsidR="00717D74" w:rsidRPr="00717D74" w:rsidRDefault="00717D74" w:rsidP="00717D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5/4</w:t>
            </w:r>
          </w:p>
        </w:tc>
      </w:tr>
      <w:tr w:rsidR="00717D74" w:rsidRPr="00717D74" w14:paraId="024BDC5C" w14:textId="77777777" w:rsidTr="00717D74">
        <w:trPr>
          <w:trHeight w:val="25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BA66F64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A. RAČUN PRIHODA I RASHODA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B0C1A68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A5DE1C4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EAB222C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64AE980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2EC7C31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565091D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01B88E9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B60284A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2F669F6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  <w:tr w:rsidR="00717D74" w:rsidRPr="00717D74" w14:paraId="61A099F9" w14:textId="77777777" w:rsidTr="00717D74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3516EAB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60F6745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7F9A80C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3.189.718,37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FB09001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9.602.714,82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3914052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10.353.343,95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65D47FB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9.410.691,85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39F38E2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7.672.787,79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E5601A1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301,05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4895AED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471FCFB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402FC94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81,53</w:t>
            </w:r>
          </w:p>
        </w:tc>
      </w:tr>
      <w:tr w:rsidR="00717D74" w:rsidRPr="00717D74" w14:paraId="40D4B063" w14:textId="77777777" w:rsidTr="00717D74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C7FC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0947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poreza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D6DD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1.512.569,81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AF9A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4.119.573,27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A68C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4.525.939,49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2F96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4.072.005,03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6874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3.671.934,76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179C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A40C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3B3F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89,97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C663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90,18</w:t>
            </w:r>
          </w:p>
        </w:tc>
      </w:tr>
      <w:tr w:rsidR="00717D74" w:rsidRPr="00717D74" w14:paraId="266C4780" w14:textId="77777777" w:rsidTr="00717D74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9983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FE5F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iz inozemstva i od subjekata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5CCE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352.645,22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F997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1.359.956,89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FCE2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1.564.001,23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3AA6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2.709.739,20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D642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1.392.585,39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87A8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385,64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FE29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6BB2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173,26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6ECC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51,39</w:t>
            </w:r>
          </w:p>
        </w:tc>
      </w:tr>
      <w:tr w:rsidR="00717D74" w:rsidRPr="00717D74" w14:paraId="42C4E70D" w14:textId="77777777" w:rsidTr="00717D74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C69A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D843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65C5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167.303,16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11D3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374.302,13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D4FE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471.647,67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1287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337.315,02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A16E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333.333,34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D160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223,73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369B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126,01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8CE8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8DC1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98,82</w:t>
            </w:r>
          </w:p>
        </w:tc>
      </w:tr>
      <w:tr w:rsidR="00717D74" w:rsidRPr="00717D74" w14:paraId="5AB1B397" w14:textId="77777777" w:rsidTr="00717D74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B192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F6CB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B1E7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1.150.424,66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8A76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3.544.489,41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BCC3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3.678.941,63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7442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2.258.179,36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E5A2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2.241.182,06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7A02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3F65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E706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A939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99,25</w:t>
            </w:r>
          </w:p>
        </w:tc>
      </w:tr>
      <w:tr w:rsidR="00717D74" w:rsidRPr="00717D74" w14:paraId="0D22A63C" w14:textId="77777777" w:rsidTr="00717D74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976C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F5D5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BFEC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6.224,70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AEE1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191.120,84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C808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99.541,65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89A9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20.180,96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FF6B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20.479,96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A2B6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3.070,36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D6E3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BA34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1A8F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101,48</w:t>
            </w:r>
          </w:p>
        </w:tc>
      </w:tr>
      <w:tr w:rsidR="00717D74" w:rsidRPr="00717D74" w14:paraId="5A093CBD" w14:textId="77777777" w:rsidTr="00717D74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0DD0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9903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Kazne, upravne mjere i ostali prihodi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E79F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550,82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AF62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F660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AE6C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2E24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EACD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2.409,55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9E81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8126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50D2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</w:tr>
      <w:tr w:rsidR="00717D74" w:rsidRPr="00717D74" w14:paraId="7F6A1933" w14:textId="77777777" w:rsidTr="00717D74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F6BFE32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D038E57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C789910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1.160.695,53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994E582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2.550.218,20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0359F3F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2.656.363,21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42AE064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2.652.182,46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BEF587C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1.774.884,70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8226624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219,71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AB5256D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269C933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F587414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66,92</w:t>
            </w:r>
          </w:p>
        </w:tc>
      </w:tr>
      <w:tr w:rsidR="00717D74" w:rsidRPr="00717D74" w14:paraId="282C127B" w14:textId="77777777" w:rsidTr="00717D74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B623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12E4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prodaje neproizvedene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74D1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1.128.109,06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5469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2.417.495,39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1BDC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2.523.640,40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86FD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2.519.459,65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5701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1.642.161,89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7298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F1A9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9BF8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2CB5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65,18</w:t>
            </w:r>
          </w:p>
        </w:tc>
      </w:tr>
      <w:tr w:rsidR="00717D74" w:rsidRPr="00717D74" w14:paraId="5A681EA5" w14:textId="77777777" w:rsidTr="00717D74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B813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7E02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prodaje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C2AE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32.586,47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70A5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1EEA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E0F6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EAB3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AABF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407,29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336F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FF32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DAC9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</w:tr>
      <w:tr w:rsidR="00717D74" w:rsidRPr="00717D74" w14:paraId="05128443" w14:textId="77777777" w:rsidTr="00717D74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76C80AC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891336E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56EE0DA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2.638.934,05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9B4AF2A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5.424.093,67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3B098ED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5.782.765,44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8E79E8D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5.567.690,50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8BA7B23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5.166.675,17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512C77B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C7B8463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992A77A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A2FC12C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92,80</w:t>
            </w:r>
          </w:p>
        </w:tc>
      </w:tr>
      <w:tr w:rsidR="00717D74" w:rsidRPr="00717D74" w14:paraId="72AC38D0" w14:textId="77777777" w:rsidTr="00717D74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B88F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24F5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B122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908.362,39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2F02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1.082.221,78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2867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1.307.447,94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FEF7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1.334.684,55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13D5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1.401.726,55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C4DF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119,14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6777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32E0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6B67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105,02</w:t>
            </w:r>
          </w:p>
        </w:tc>
      </w:tr>
      <w:tr w:rsidR="00717D74" w:rsidRPr="00717D74" w14:paraId="49E1DFDC" w14:textId="77777777" w:rsidTr="00717D74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8111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4C9A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B193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1.106.545,89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112C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2.449.277,91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8460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2.587.251,30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23F9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2.237.902,91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0424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2.264.682,82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9625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E4B4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105,63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B05F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0454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101,20</w:t>
            </w:r>
          </w:p>
        </w:tc>
      </w:tr>
      <w:tr w:rsidR="00717D74" w:rsidRPr="00717D74" w14:paraId="095C58F2" w14:textId="77777777" w:rsidTr="00717D74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D07D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35E2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FD49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77.685,09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BFCD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110.690,81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CCB3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84.278,75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D5D5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84.414,75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07F2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84.564,75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B844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CB04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28C8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4058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100,18</w:t>
            </w:r>
          </w:p>
        </w:tc>
      </w:tr>
      <w:tr w:rsidR="00717D74" w:rsidRPr="00717D74" w14:paraId="4F42F66E" w14:textId="77777777" w:rsidTr="00717D74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01D3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C12F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177E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32.517,04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1A83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49.107,44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CFFC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124.970,07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B975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105.514,63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9F35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105.514,63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AF0F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C77C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D5C3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5B06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</w:tr>
      <w:tr w:rsidR="00717D74" w:rsidRPr="00717D74" w14:paraId="53395765" w14:textId="77777777" w:rsidTr="00717D74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C089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3B2A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633F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139.554,43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2913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644.720,90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98CB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559.891,15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63E2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759.835,59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C185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256.884,98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0527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6A22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6055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8FBE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33,81</w:t>
            </w:r>
          </w:p>
        </w:tc>
      </w:tr>
      <w:tr w:rsidR="00717D74" w:rsidRPr="00717D74" w14:paraId="023C779A" w14:textId="77777777" w:rsidTr="00717D74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A2C5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3AAE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FA42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82.060,77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6FAD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116.875,69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EE14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127.493,51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51E1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124.175,44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EBB2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124.175,44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E607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76A1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E165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B08A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</w:tr>
      <w:tr w:rsidR="00717D74" w:rsidRPr="00717D74" w14:paraId="76906DF0" w14:textId="77777777" w:rsidTr="00717D74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FDC6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82ED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A174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292.208,44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B395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971.199,14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502A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991.432,72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50F9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921.162,63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21B9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929.126,00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71B2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C269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FCA7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6996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100,86</w:t>
            </w:r>
          </w:p>
        </w:tc>
      </w:tr>
      <w:tr w:rsidR="00717D74" w:rsidRPr="00717D74" w14:paraId="652C87E3" w14:textId="77777777" w:rsidTr="00717D74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DD69736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C73B261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D8F232F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1.247.596,65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74583C9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5.335.515,11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0DD9B52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6.556.475,81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09C88CE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5.941.576,69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03935E1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3.701.001,15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DD4D9EB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427,66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9B8FCD7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8C8903B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1521641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62,29</w:t>
            </w:r>
          </w:p>
        </w:tc>
      </w:tr>
      <w:tr w:rsidR="00717D74" w:rsidRPr="00717D74" w14:paraId="4132F815" w14:textId="77777777" w:rsidTr="00717D74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0C38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AABD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122A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49.753,81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B8B0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275.333,47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1347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201.075,05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4E61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121.441,37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B2F0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114.805,23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508A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B68B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C870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57A3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94,54</w:t>
            </w:r>
          </w:p>
        </w:tc>
      </w:tr>
      <w:tr w:rsidR="00717D74" w:rsidRPr="00717D74" w14:paraId="7B02F25F" w14:textId="77777777" w:rsidTr="00717D74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1EBC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FBB9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B17D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1.010.394,63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D49E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4.745.628,59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5A75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6.087.300,69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2906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5.571.943,67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A205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3.338.004,27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87AA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432D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128,27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D497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6404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59,91</w:t>
            </w:r>
          </w:p>
        </w:tc>
      </w:tr>
      <w:tr w:rsidR="00717D74" w:rsidRPr="00717D74" w14:paraId="24EEB4CE" w14:textId="77777777" w:rsidTr="00717D74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2FB5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FCB5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904E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187.448,21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F766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314.553,05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CFA7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268.100,07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446F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248.191,65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3F73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248.191,65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F28C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C18C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E5CA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2643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</w:tr>
      <w:tr w:rsidR="00717D74" w:rsidRPr="00717D74" w14:paraId="1C85A5B7" w14:textId="77777777" w:rsidTr="00717D74">
        <w:trPr>
          <w:trHeight w:val="25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49AFBDA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lastRenderedPageBreak/>
              <w:t>B. RAČUN ZADUŽIVANJA / FINANCIRANJA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8BCE329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1639D99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5A1BA3E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872B731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3EA8980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7A9BDE7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5E72EEB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0FFCBB5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036AC88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  <w:tr w:rsidR="00717D74" w:rsidRPr="00717D74" w14:paraId="6B075704" w14:textId="77777777" w:rsidTr="00717D74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E331BD2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9BF25ED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Primici od financijske imovine i zaduživanja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51EB862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557.542,60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69465CA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577.344,22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611B638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0887942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EA09692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1BD1E5B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103,55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F425AB2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F9E2159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072467F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</w:tr>
      <w:tr w:rsidR="00717D74" w:rsidRPr="00717D74" w14:paraId="570D7118" w14:textId="77777777" w:rsidTr="00717D74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2F6A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ABD5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Primici od zaduživanja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D84D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557.542,60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FE94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577.344,22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504D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8053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CEA3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1EEE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103,55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5086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0A22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9218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17D74" w:rsidRPr="00717D74" w14:paraId="55C3601B" w14:textId="77777777" w:rsidTr="00717D74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9B87F69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5FCA2E0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801735E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566.849,77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AB3D10F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1.437.786,18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F682CA8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408.122,62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A85D457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146.658,69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B2FE6FE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146.658,69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7BD92DD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253,65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EB7F40A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219EF9C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80A148F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717D74" w:rsidRPr="00717D74" w14:paraId="48D4F677" w14:textId="77777777" w:rsidTr="00717D74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C174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4A38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Izdaci za dane zajmove i depozite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2054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3C7E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588F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34ED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2CD0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CA54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DD25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AC2F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5573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</w:tr>
      <w:tr w:rsidR="00717D74" w:rsidRPr="00717D74" w14:paraId="2BB1E666" w14:textId="77777777" w:rsidTr="00717D74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1D55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0125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Izdaci za dionice i udjele u glavnici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DC48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891A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7.963,37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8735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D126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70EE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10F0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7CB0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39F0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8966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717D74" w:rsidRPr="00717D74" w14:paraId="730B1D00" w14:textId="77777777" w:rsidTr="00717D74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9073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6ADC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Izdaci za otplatu glavnice primljenih kredita i zajmova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6704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566.849,77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F046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1.429.159,20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95E2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407.459,01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BA85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145.995,08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5BBB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145.995,08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DF7C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8DFC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D2C9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6BD9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</w:tr>
      <w:tr w:rsidR="00717D74" w:rsidRPr="00717D74" w14:paraId="5068BEB4" w14:textId="77777777" w:rsidTr="00717D74">
        <w:trPr>
          <w:trHeight w:val="25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C64798C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C. RASPOLOŽIVA SREDSTVA IZ PRETHODNIH GODINA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5979CBF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464F74C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06FE305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F650A6F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24E3971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DFE53EE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0E6ADED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CAB161F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A7C5F82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  <w:tr w:rsidR="00717D74" w:rsidRPr="00717D74" w14:paraId="23C994D6" w14:textId="77777777" w:rsidTr="00717D74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D68D1A9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9402B2C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Vlastiti izvori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DC4E43E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-168,03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574ED47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-532.882,07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1BF6C99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-262.343,29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7B5FF13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-406.948,43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C075F68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-433.337,48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1E3FB03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317.135,08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22180F3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A5CC278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155,12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39D476A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106,48</w:t>
            </w:r>
          </w:p>
        </w:tc>
      </w:tr>
      <w:tr w:rsidR="00717D74" w:rsidRPr="00717D74" w14:paraId="3849329C" w14:textId="77777777" w:rsidTr="00717D74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9BBB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FB12" w14:textId="77777777" w:rsidR="00717D74" w:rsidRPr="00717D74" w:rsidRDefault="00717D74" w:rsidP="00717D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Rezultat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CCD7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-168,03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0BC8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-532.882,07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A98E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-262.343,29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ABBE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-406.948,43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54F1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-433.337,48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6EE0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317.135,08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729A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2EB9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155,12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528F" w14:textId="77777777" w:rsidR="00717D74" w:rsidRPr="00717D74" w:rsidRDefault="00717D74" w:rsidP="0071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7D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106,48</w:t>
            </w:r>
          </w:p>
        </w:tc>
      </w:tr>
    </w:tbl>
    <w:p w14:paraId="03A82F04" w14:textId="6C0762A3" w:rsidR="00A7364D" w:rsidRDefault="00A7364D" w:rsidP="0083707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D897BE7" w14:textId="77777777" w:rsidR="00717D74" w:rsidRDefault="00717D74" w:rsidP="0083707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BE23EC6" w14:textId="77777777" w:rsidR="00837073" w:rsidRDefault="00837073" w:rsidP="00C56B4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18F25C4" w14:textId="77777777" w:rsidR="0067107D" w:rsidRPr="00A72E89" w:rsidRDefault="0067107D" w:rsidP="008163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2E89">
        <w:rPr>
          <w:rFonts w:ascii="Times New Roman" w:hAnsi="Times New Roman" w:cs="Times New Roman"/>
          <w:b/>
          <w:sz w:val="20"/>
          <w:szCs w:val="20"/>
        </w:rPr>
        <w:t>Članak 2.</w:t>
      </w:r>
    </w:p>
    <w:p w14:paraId="4BA8C983" w14:textId="1E8A6C83" w:rsidR="00F977D4" w:rsidRPr="008E0C33" w:rsidRDefault="008E0C33" w:rsidP="008E0C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0C33">
        <w:rPr>
          <w:rFonts w:ascii="Times New Roman" w:hAnsi="Times New Roman" w:cs="Times New Roman"/>
          <w:sz w:val="20"/>
          <w:szCs w:val="20"/>
        </w:rPr>
        <w:t>Sastavni dio Prora</w:t>
      </w:r>
      <w:r>
        <w:rPr>
          <w:rFonts w:ascii="Times New Roman" w:hAnsi="Times New Roman" w:cs="Times New Roman"/>
          <w:sz w:val="20"/>
          <w:szCs w:val="20"/>
        </w:rPr>
        <w:t>č</w:t>
      </w:r>
      <w:r w:rsidRPr="008E0C33">
        <w:rPr>
          <w:rFonts w:ascii="Times New Roman" w:hAnsi="Times New Roman" w:cs="Times New Roman"/>
          <w:sz w:val="20"/>
          <w:szCs w:val="20"/>
        </w:rPr>
        <w:t>una su projekcije prihoda i primitaka te rashodi i izdaci za 2</w:t>
      </w:r>
      <w:r>
        <w:rPr>
          <w:rFonts w:ascii="Times New Roman" w:hAnsi="Times New Roman" w:cs="Times New Roman"/>
          <w:sz w:val="20"/>
          <w:szCs w:val="20"/>
        </w:rPr>
        <w:t>02</w:t>
      </w:r>
      <w:r w:rsidR="00C37503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 i 202</w:t>
      </w:r>
      <w:r w:rsidR="00C37503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. godinu iskazani na </w:t>
      </w:r>
      <w:r w:rsidRPr="008E0C33">
        <w:rPr>
          <w:rFonts w:ascii="Times New Roman" w:hAnsi="Times New Roman" w:cs="Times New Roman"/>
          <w:sz w:val="20"/>
          <w:szCs w:val="20"/>
        </w:rPr>
        <w:t xml:space="preserve">drugoj </w:t>
      </w:r>
      <w:proofErr w:type="spellStart"/>
      <w:r w:rsidRPr="008E0C33">
        <w:rPr>
          <w:rFonts w:ascii="Times New Roman" w:hAnsi="Times New Roman" w:cs="Times New Roman"/>
          <w:sz w:val="20"/>
          <w:szCs w:val="20"/>
        </w:rPr>
        <w:t>razini.Pregled</w:t>
      </w:r>
      <w:proofErr w:type="spellEnd"/>
      <w:r w:rsidRPr="008E0C33">
        <w:rPr>
          <w:rFonts w:ascii="Times New Roman" w:hAnsi="Times New Roman" w:cs="Times New Roman"/>
          <w:sz w:val="20"/>
          <w:szCs w:val="20"/>
        </w:rPr>
        <w:t xml:space="preserve"> prora</w:t>
      </w:r>
      <w:r>
        <w:rPr>
          <w:rFonts w:ascii="Times New Roman" w:hAnsi="Times New Roman" w:cs="Times New Roman"/>
          <w:sz w:val="20"/>
          <w:szCs w:val="20"/>
        </w:rPr>
        <w:t>č</w:t>
      </w:r>
      <w:r w:rsidRPr="008E0C33">
        <w:rPr>
          <w:rFonts w:ascii="Times New Roman" w:hAnsi="Times New Roman" w:cs="Times New Roman"/>
          <w:sz w:val="20"/>
          <w:szCs w:val="20"/>
        </w:rPr>
        <w:t>una po programima i aktivnostima dat je u posebnom dijelu prora</w:t>
      </w:r>
      <w:r>
        <w:rPr>
          <w:rFonts w:ascii="Times New Roman" w:hAnsi="Times New Roman" w:cs="Times New Roman"/>
          <w:sz w:val="20"/>
          <w:szCs w:val="20"/>
        </w:rPr>
        <w:t>čuna.</w:t>
      </w:r>
      <w:r w:rsidR="0067107D" w:rsidRPr="0067107D">
        <w:rPr>
          <w:rFonts w:ascii="Times New Roman" w:hAnsi="Times New Roman" w:cs="Times New Roman"/>
          <w:sz w:val="20"/>
          <w:szCs w:val="20"/>
        </w:rPr>
        <w:tab/>
      </w:r>
      <w:r w:rsidR="0067107D" w:rsidRPr="0067107D">
        <w:rPr>
          <w:rFonts w:ascii="Times New Roman" w:hAnsi="Times New Roman" w:cs="Times New Roman"/>
          <w:sz w:val="20"/>
          <w:szCs w:val="20"/>
        </w:rPr>
        <w:tab/>
      </w:r>
      <w:r w:rsidR="0067107D" w:rsidRPr="0067107D">
        <w:rPr>
          <w:rFonts w:ascii="Times New Roman" w:hAnsi="Times New Roman" w:cs="Times New Roman"/>
          <w:sz w:val="20"/>
          <w:szCs w:val="20"/>
        </w:rPr>
        <w:tab/>
      </w:r>
    </w:p>
    <w:p w14:paraId="2547835A" w14:textId="77777777" w:rsidR="0067107D" w:rsidRPr="00A72E89" w:rsidRDefault="008163F6" w:rsidP="008163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2E89">
        <w:rPr>
          <w:rFonts w:ascii="Times New Roman" w:hAnsi="Times New Roman" w:cs="Times New Roman"/>
          <w:b/>
          <w:sz w:val="20"/>
          <w:szCs w:val="20"/>
        </w:rPr>
        <w:t>Članak 3.</w:t>
      </w:r>
    </w:p>
    <w:p w14:paraId="4386E897" w14:textId="076BD616" w:rsidR="0067107D" w:rsidRPr="0067107D" w:rsidRDefault="008E0C33" w:rsidP="008E0C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0C33">
        <w:rPr>
          <w:rFonts w:ascii="Times New Roman" w:hAnsi="Times New Roman" w:cs="Times New Roman"/>
          <w:sz w:val="20"/>
          <w:szCs w:val="20"/>
        </w:rPr>
        <w:t>Ovaj Prora</w:t>
      </w:r>
      <w:r>
        <w:rPr>
          <w:rFonts w:ascii="Times New Roman" w:hAnsi="Times New Roman" w:cs="Times New Roman"/>
          <w:sz w:val="20"/>
          <w:szCs w:val="20"/>
        </w:rPr>
        <w:t>č</w:t>
      </w:r>
      <w:r w:rsidRPr="008E0C33">
        <w:rPr>
          <w:rFonts w:ascii="Times New Roman" w:hAnsi="Times New Roman" w:cs="Times New Roman"/>
          <w:sz w:val="20"/>
          <w:szCs w:val="20"/>
        </w:rPr>
        <w:t>un stupa na snagu osmog dana od objave u "Slu</w:t>
      </w:r>
      <w:r>
        <w:rPr>
          <w:rFonts w:ascii="Times New Roman" w:hAnsi="Times New Roman" w:cs="Times New Roman"/>
          <w:sz w:val="20"/>
          <w:szCs w:val="20"/>
        </w:rPr>
        <w:t>ž</w:t>
      </w:r>
      <w:r w:rsidRPr="008E0C33">
        <w:rPr>
          <w:rFonts w:ascii="Times New Roman" w:hAnsi="Times New Roman" w:cs="Times New Roman"/>
          <w:sz w:val="20"/>
          <w:szCs w:val="20"/>
        </w:rPr>
        <w:t>benom glasn</w:t>
      </w:r>
      <w:r>
        <w:rPr>
          <w:rFonts w:ascii="Times New Roman" w:hAnsi="Times New Roman" w:cs="Times New Roman"/>
          <w:sz w:val="20"/>
          <w:szCs w:val="20"/>
        </w:rPr>
        <w:t>iku Općine Sv. Filip i Jakov“</w:t>
      </w:r>
      <w:r w:rsidR="00FF6B3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a </w:t>
      </w:r>
      <w:r w:rsidRPr="008E0C33">
        <w:rPr>
          <w:rFonts w:ascii="Times New Roman" w:hAnsi="Times New Roman" w:cs="Times New Roman"/>
          <w:sz w:val="20"/>
          <w:szCs w:val="20"/>
        </w:rPr>
        <w:t>primjenjivat će se od 01.sije</w:t>
      </w:r>
      <w:r>
        <w:rPr>
          <w:rFonts w:ascii="Times New Roman" w:hAnsi="Times New Roman" w:cs="Times New Roman"/>
          <w:sz w:val="20"/>
          <w:szCs w:val="20"/>
        </w:rPr>
        <w:t>č</w:t>
      </w:r>
      <w:r w:rsidRPr="008E0C33">
        <w:rPr>
          <w:rFonts w:ascii="Times New Roman" w:hAnsi="Times New Roman" w:cs="Times New Roman"/>
          <w:sz w:val="20"/>
          <w:szCs w:val="20"/>
        </w:rPr>
        <w:t>nja 20</w:t>
      </w:r>
      <w:r w:rsidR="00E478F6">
        <w:rPr>
          <w:rFonts w:ascii="Times New Roman" w:hAnsi="Times New Roman" w:cs="Times New Roman"/>
          <w:sz w:val="20"/>
          <w:szCs w:val="20"/>
        </w:rPr>
        <w:t>2</w:t>
      </w:r>
      <w:r w:rsidR="00C37503">
        <w:rPr>
          <w:rFonts w:ascii="Times New Roman" w:hAnsi="Times New Roman" w:cs="Times New Roman"/>
          <w:sz w:val="20"/>
          <w:szCs w:val="20"/>
        </w:rPr>
        <w:t>3</w:t>
      </w:r>
      <w:r w:rsidRPr="008E0C33">
        <w:rPr>
          <w:rFonts w:ascii="Times New Roman" w:hAnsi="Times New Roman" w:cs="Times New Roman"/>
          <w:sz w:val="20"/>
          <w:szCs w:val="20"/>
        </w:rPr>
        <w:t>. godine.</w:t>
      </w:r>
      <w:r w:rsidR="0067107D" w:rsidRPr="0067107D">
        <w:rPr>
          <w:rFonts w:ascii="Times New Roman" w:hAnsi="Times New Roman" w:cs="Times New Roman"/>
          <w:sz w:val="20"/>
          <w:szCs w:val="20"/>
        </w:rPr>
        <w:tab/>
      </w:r>
      <w:r w:rsidR="0067107D" w:rsidRPr="0067107D">
        <w:rPr>
          <w:rFonts w:ascii="Times New Roman" w:hAnsi="Times New Roman" w:cs="Times New Roman"/>
          <w:sz w:val="20"/>
          <w:szCs w:val="20"/>
        </w:rPr>
        <w:tab/>
      </w:r>
    </w:p>
    <w:p w14:paraId="2995BAFB" w14:textId="77777777" w:rsidR="0067107D" w:rsidRPr="0067107D" w:rsidRDefault="0067107D" w:rsidP="0067107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107D">
        <w:rPr>
          <w:rFonts w:ascii="Times New Roman" w:hAnsi="Times New Roman" w:cs="Times New Roman"/>
          <w:b/>
          <w:sz w:val="20"/>
          <w:szCs w:val="20"/>
        </w:rPr>
        <w:tab/>
      </w:r>
      <w:r w:rsidRPr="0067107D">
        <w:rPr>
          <w:rFonts w:ascii="Times New Roman" w:hAnsi="Times New Roman" w:cs="Times New Roman"/>
          <w:b/>
          <w:sz w:val="20"/>
          <w:szCs w:val="20"/>
        </w:rPr>
        <w:tab/>
      </w:r>
      <w:r w:rsidRPr="0067107D">
        <w:rPr>
          <w:rFonts w:ascii="Times New Roman" w:hAnsi="Times New Roman" w:cs="Times New Roman"/>
          <w:b/>
          <w:sz w:val="20"/>
          <w:szCs w:val="20"/>
        </w:rPr>
        <w:tab/>
      </w:r>
    </w:p>
    <w:p w14:paraId="7032E5A7" w14:textId="4F00C39D" w:rsidR="00955EDB" w:rsidRDefault="00955EDB" w:rsidP="00955EDB">
      <w:pPr>
        <w:spacing w:after="0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KLASA: </w:t>
      </w:r>
    </w:p>
    <w:p w14:paraId="6BA139E4" w14:textId="6B5D2BA9" w:rsidR="00955EDB" w:rsidRDefault="00955EDB" w:rsidP="00955EDB">
      <w:pPr>
        <w:spacing w:after="0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URBROJ: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</w:r>
    </w:p>
    <w:p w14:paraId="2336D458" w14:textId="36B221DF" w:rsidR="00955EDB" w:rsidRDefault="00955EDB" w:rsidP="00955EDB">
      <w:pPr>
        <w:spacing w:after="0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Sveti Filip i Jakov, 202</w:t>
      </w:r>
      <w:r w:rsidR="00C37503">
        <w:rPr>
          <w:rFonts w:ascii="Cambria" w:hAnsi="Cambria" w:cs="Times New Roman"/>
          <w:b/>
          <w:sz w:val="20"/>
          <w:szCs w:val="20"/>
        </w:rPr>
        <w:t>2</w:t>
      </w:r>
      <w:r>
        <w:rPr>
          <w:rFonts w:ascii="Cambria" w:hAnsi="Cambria" w:cs="Times New Roman"/>
          <w:b/>
          <w:sz w:val="20"/>
          <w:szCs w:val="20"/>
        </w:rPr>
        <w:t>. godine</w:t>
      </w:r>
    </w:p>
    <w:p w14:paraId="097CF8D5" w14:textId="77777777" w:rsidR="00C56B43" w:rsidRDefault="00C56B43" w:rsidP="00C56B4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A62B416" w14:textId="77777777" w:rsidR="0067107D" w:rsidRPr="0067107D" w:rsidRDefault="008163F6" w:rsidP="008163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OPĆINSKO VIJEĆE </w:t>
      </w:r>
      <w:r w:rsidR="0067107D" w:rsidRPr="0067107D">
        <w:rPr>
          <w:rFonts w:ascii="Times New Roman" w:hAnsi="Times New Roman" w:cs="Times New Roman"/>
          <w:b/>
          <w:sz w:val="20"/>
          <w:szCs w:val="20"/>
        </w:rPr>
        <w:t>OPĆIN</w:t>
      </w:r>
      <w:r>
        <w:rPr>
          <w:rFonts w:ascii="Times New Roman" w:hAnsi="Times New Roman" w:cs="Times New Roman"/>
          <w:b/>
          <w:sz w:val="20"/>
          <w:szCs w:val="20"/>
        </w:rPr>
        <w:t>E</w:t>
      </w:r>
      <w:r w:rsidR="0067107D" w:rsidRPr="0067107D">
        <w:rPr>
          <w:rFonts w:ascii="Times New Roman" w:hAnsi="Times New Roman" w:cs="Times New Roman"/>
          <w:b/>
          <w:sz w:val="20"/>
          <w:szCs w:val="20"/>
        </w:rPr>
        <w:t xml:space="preserve"> SVETI FILIP I JAKOV</w:t>
      </w:r>
    </w:p>
    <w:p w14:paraId="57A36604" w14:textId="77777777" w:rsidR="008163F6" w:rsidRDefault="008163F6" w:rsidP="008163F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Predsjednik Općinskog vijeća</w:t>
      </w:r>
    </w:p>
    <w:p w14:paraId="328D7FDF" w14:textId="77777777" w:rsidR="00837073" w:rsidRDefault="00F977D4" w:rsidP="008163F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Igor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Pedisić</w:t>
      </w:r>
      <w:proofErr w:type="spellEnd"/>
    </w:p>
    <w:p w14:paraId="796F4E5F" w14:textId="77777777" w:rsidR="00837073" w:rsidRDefault="00837073" w:rsidP="004F68B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E1E93D7" w14:textId="3C503A06" w:rsidR="008163F6" w:rsidRDefault="008163F6" w:rsidP="008163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63F6">
        <w:rPr>
          <w:rFonts w:ascii="Times New Roman" w:hAnsi="Times New Roman" w:cs="Times New Roman"/>
          <w:b/>
          <w:sz w:val="20"/>
          <w:szCs w:val="20"/>
        </w:rPr>
        <w:t>***</w:t>
      </w:r>
    </w:p>
    <w:p w14:paraId="6CCEDC6E" w14:textId="0555E4D2" w:rsidR="00717D74" w:rsidRDefault="00717D74" w:rsidP="008163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RAČUN PRIHODA I RASHODA</w:t>
      </w:r>
    </w:p>
    <w:p w14:paraId="2DD5CDA9" w14:textId="77777777" w:rsidR="00393999" w:rsidRDefault="00393999" w:rsidP="008163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D889A8A" w14:textId="1577D678" w:rsidR="00A7364D" w:rsidRDefault="00A7364D" w:rsidP="008163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417"/>
        <w:gridCol w:w="1418"/>
        <w:gridCol w:w="1417"/>
        <w:gridCol w:w="1418"/>
        <w:gridCol w:w="850"/>
        <w:gridCol w:w="993"/>
        <w:gridCol w:w="850"/>
        <w:gridCol w:w="992"/>
      </w:tblGrid>
      <w:tr w:rsidR="00217F2C" w:rsidRPr="00A81505" w14:paraId="3A3C8D3D" w14:textId="77777777" w:rsidTr="00217F2C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C036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46CA" w14:textId="77777777" w:rsidR="00217F2C" w:rsidRPr="00217F2C" w:rsidRDefault="00217F2C" w:rsidP="00217F2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IZVRŠENJE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806A" w14:textId="77777777" w:rsidR="00217F2C" w:rsidRPr="00217F2C" w:rsidRDefault="00217F2C" w:rsidP="00217F2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227F" w14:textId="77777777" w:rsidR="00217F2C" w:rsidRPr="00217F2C" w:rsidRDefault="00217F2C" w:rsidP="00217F2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409F" w14:textId="77777777" w:rsidR="00217F2C" w:rsidRPr="00217F2C" w:rsidRDefault="00217F2C" w:rsidP="00217F2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PROJEKCIJA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EF7A" w14:textId="77777777" w:rsidR="00217F2C" w:rsidRPr="00217F2C" w:rsidRDefault="00217F2C" w:rsidP="00217F2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PROJEKCIJA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DB62" w14:textId="77777777" w:rsidR="00217F2C" w:rsidRPr="00217F2C" w:rsidRDefault="00217F2C" w:rsidP="00217F2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240F" w14:textId="77777777" w:rsidR="00217F2C" w:rsidRPr="00217F2C" w:rsidRDefault="00217F2C" w:rsidP="00217F2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04AD" w14:textId="77777777" w:rsidR="00217F2C" w:rsidRPr="00217F2C" w:rsidRDefault="00217F2C" w:rsidP="00217F2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47A6" w14:textId="77777777" w:rsidR="00217F2C" w:rsidRPr="00217F2C" w:rsidRDefault="00217F2C" w:rsidP="00217F2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INDEKS</w:t>
            </w:r>
          </w:p>
        </w:tc>
      </w:tr>
      <w:tr w:rsidR="00217F2C" w:rsidRPr="00A81505" w14:paraId="339B22D3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2025" w14:textId="2FA7370A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VRSTA PRIHODA / PRIMITAKA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9339" w14:textId="77777777" w:rsidR="00217F2C" w:rsidRPr="00217F2C" w:rsidRDefault="00217F2C" w:rsidP="00217F2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 (€)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C0C3" w14:textId="77777777" w:rsidR="00217F2C" w:rsidRPr="00217F2C" w:rsidRDefault="00217F2C" w:rsidP="00217F2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 (€)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9E28" w14:textId="77777777" w:rsidR="00217F2C" w:rsidRPr="00217F2C" w:rsidRDefault="00217F2C" w:rsidP="00217F2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 (€)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298B" w14:textId="77777777" w:rsidR="00217F2C" w:rsidRPr="00217F2C" w:rsidRDefault="00217F2C" w:rsidP="00217F2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 (€)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8685" w14:textId="77777777" w:rsidR="00217F2C" w:rsidRPr="00217F2C" w:rsidRDefault="00217F2C" w:rsidP="00217F2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 (€)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9208" w14:textId="77777777" w:rsidR="00217F2C" w:rsidRPr="00217F2C" w:rsidRDefault="00217F2C" w:rsidP="00217F2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FE2B" w14:textId="77777777" w:rsidR="00217F2C" w:rsidRPr="00217F2C" w:rsidRDefault="00217F2C" w:rsidP="00217F2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997A" w14:textId="77777777" w:rsidR="00217F2C" w:rsidRPr="00217F2C" w:rsidRDefault="00217F2C" w:rsidP="00217F2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BFB4" w14:textId="77777777" w:rsidR="00217F2C" w:rsidRPr="00217F2C" w:rsidRDefault="00217F2C" w:rsidP="00217F2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</w:t>
            </w:r>
          </w:p>
        </w:tc>
      </w:tr>
      <w:tr w:rsidR="00217F2C" w:rsidRPr="00A81505" w14:paraId="284B6038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C899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3E3D" w14:textId="77777777" w:rsidR="00217F2C" w:rsidRPr="00217F2C" w:rsidRDefault="00217F2C" w:rsidP="00217F2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01.01.2021. - 31.12.2021.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6D5E" w14:textId="77777777" w:rsidR="00217F2C" w:rsidRPr="00217F2C" w:rsidRDefault="00217F2C" w:rsidP="00217F2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ACBB" w14:textId="77777777" w:rsidR="00217F2C" w:rsidRPr="00217F2C" w:rsidRDefault="00217F2C" w:rsidP="00217F2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45E4" w14:textId="77777777" w:rsidR="00217F2C" w:rsidRPr="00217F2C" w:rsidRDefault="00217F2C" w:rsidP="00217F2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325E" w14:textId="77777777" w:rsidR="00217F2C" w:rsidRPr="00217F2C" w:rsidRDefault="00217F2C" w:rsidP="00217F2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0169" w14:textId="77777777" w:rsidR="00217F2C" w:rsidRPr="00217F2C" w:rsidRDefault="00217F2C" w:rsidP="00217F2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(2/1)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FB01" w14:textId="77777777" w:rsidR="00217F2C" w:rsidRPr="00217F2C" w:rsidRDefault="00217F2C" w:rsidP="00217F2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(3/2)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1161" w14:textId="77777777" w:rsidR="00217F2C" w:rsidRPr="00217F2C" w:rsidRDefault="00217F2C" w:rsidP="00217F2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(4/3)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A308" w14:textId="77777777" w:rsidR="00217F2C" w:rsidRPr="00217F2C" w:rsidRDefault="00217F2C" w:rsidP="00217F2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(5/4)</w:t>
            </w:r>
          </w:p>
        </w:tc>
      </w:tr>
      <w:tr w:rsidR="00217F2C" w:rsidRPr="00A81505" w14:paraId="4F5309B1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16EA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 xml:space="preserve">UKUPNO PRIHODI / PRIMICI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D37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4.350.413,90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06B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12.152.933,02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B6A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13.009.707,16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9CF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12.062.874,31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215F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9.447.672,49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31B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279,35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60F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107,05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B64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CE7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78,32</w:t>
            </w:r>
          </w:p>
        </w:tc>
      </w:tr>
      <w:tr w:rsidR="00217F2C" w:rsidRPr="00A81505" w14:paraId="30A9CC1A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B04E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6BD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3.189.718,37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438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9.602.714,82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F71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10.353.343,95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386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9.410.691,85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3FD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7.672.787,79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5AD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301,05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09B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107,82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143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281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81,53</w:t>
            </w:r>
          </w:p>
        </w:tc>
      </w:tr>
      <w:tr w:rsidR="00217F2C" w:rsidRPr="00A81505" w14:paraId="7BE614CA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E1CD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61 Prihodi od poreza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9AC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1.512.569,81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AD8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4.119.573,27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4F4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4.525.939,49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A0A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4.072.005,03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E75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3.671.934,76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785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272,36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F1A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109,86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8A0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89,97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5AD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90,18</w:t>
            </w:r>
          </w:p>
        </w:tc>
      </w:tr>
      <w:tr w:rsidR="00217F2C" w:rsidRPr="00A81505" w14:paraId="1999DCE2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B88131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lastRenderedPageBreak/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6ADDC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1.512.569,81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CA6EDC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4.119.573,27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0BD2C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4.525.939,49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A1E28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4.072.005,03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7B29E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3.671.934,76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03883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272,36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8D852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109,86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3983E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89,97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8710BC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90,18</w:t>
            </w:r>
          </w:p>
        </w:tc>
      </w:tr>
      <w:tr w:rsidR="00217F2C" w:rsidRPr="00A81505" w14:paraId="62ABC3F1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82BF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63 Pomoći iz inozemstva i od subjekata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F48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352.645,22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ED7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1.359.956,89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6CFC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1.564.001,23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EF9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2.709.739,20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566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1.392.585,39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A21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385,64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F89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B2B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173,26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F11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51,39</w:t>
            </w:r>
          </w:p>
        </w:tc>
      </w:tr>
      <w:tr w:rsidR="00217F2C" w:rsidRPr="00A81505" w14:paraId="6A678F9F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88EFA8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4.1. POMOĆI OD DRŽAVNOG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5A14F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251.433,37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E43D5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141.535,60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11661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179.228,87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86E24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29.066,29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A316F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29.066,29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B5719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56,29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D2FEC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126,63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85D59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60CB6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17F2C" w:rsidRPr="00A81505" w14:paraId="1E4A50C4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FDADDD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4.2. POMOĆI OD ŽUPANIJSKOG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1E8E6F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43.160,25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4B228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28.084,14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774ABC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4.194,04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7AFE0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4.194,04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6FB29F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4.194,04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246F6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65,07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D3977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14,93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67900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0CE21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17F2C" w:rsidRPr="00A81505" w14:paraId="1B2600F0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0942D3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4.3. POMOĆI OD OSTALIH SUBJEKATA UNUTAR DRŽAVE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6CB09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BF3FFC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4.645,30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068A2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300.617,16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EDD6E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5A174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3B39C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24B9B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6.471,43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F4CE2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95D55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17F2C" w:rsidRPr="00A81505" w14:paraId="1858157F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FEAFC3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4.4. POMOĆI DRŽAVNI PRORAČUN -PK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522EE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DEAEB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4.910,74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E13E9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2A920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7.316,00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30DD5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8.066,00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A8921F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FA939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135,13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FCEA0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110,25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AA4CF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110,25</w:t>
            </w:r>
          </w:p>
        </w:tc>
      </w:tr>
      <w:tr w:rsidR="00217F2C" w:rsidRPr="00A81505" w14:paraId="41D64345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3D7A96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4.5. POMOĆI ŽUPANIJSKI PRORAČUN-PK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8AA16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5F03D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796,34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23795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F2FE4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11FDC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418B2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84BC3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49,98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35BB3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110,30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5AEA2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110,25</w:t>
            </w:r>
          </w:p>
        </w:tc>
      </w:tr>
      <w:tr w:rsidR="00217F2C" w:rsidRPr="00A81505" w14:paraId="22756C4F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DF8B20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98535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58.051,60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C19BD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1.179.984,77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84C7F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1.072.927,16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F863C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2.666.733,03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18148C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1.348.784,22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D8F72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2.032,65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8D96A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90,93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D8C98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248,55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B8F40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50,58</w:t>
            </w:r>
          </w:p>
        </w:tc>
      </w:tr>
      <w:tr w:rsidR="00217F2C" w:rsidRPr="00A81505" w14:paraId="23BB5C5D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D10B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64 Prihodi od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595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167.303,16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B00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374.302,13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F0A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471.647,67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31E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337.315,02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698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333.333,34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D28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223,73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771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126,01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721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71,52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E56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98,82</w:t>
            </w:r>
          </w:p>
        </w:tc>
      </w:tr>
      <w:tr w:rsidR="00217F2C" w:rsidRPr="00A81505" w14:paraId="219A6978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D31B3F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CF2DFC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78.348,99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24006C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171.411,51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31344F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171.411,51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B084F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171.411,51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E95EB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171.411,51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E305F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68C81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D21C9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A0744C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17F2C" w:rsidRPr="00A81505" w14:paraId="05C06620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CCDC9D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01808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88.954,17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AD271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202.890,62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C0977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300.236,16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7F4D0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165.903,51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B9EF9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161.921,83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2A221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228,08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6BA8B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147,98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339FA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80FEEC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97,60</w:t>
            </w:r>
          </w:p>
        </w:tc>
      </w:tr>
      <w:tr w:rsidR="00217F2C" w:rsidRPr="00A81505" w14:paraId="55B3F97A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8A8E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780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1.150.424,66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A63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3.544.489,41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5C6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3.678.941,63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CB5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2.258.179,36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4A6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2.241.182,06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390C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308,10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3CD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103,79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599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493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99,25</w:t>
            </w:r>
          </w:p>
        </w:tc>
      </w:tr>
      <w:tr w:rsidR="00217F2C" w:rsidRPr="00A81505" w14:paraId="06FC9B7C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768FE3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7361C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180.777,70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79B39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240.228,29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EC054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240.228,29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92F83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240.228,29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4A23A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240.228,29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45F82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132,89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4D268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CB5AA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61F4E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17F2C" w:rsidRPr="00A81505" w14:paraId="218F7DB9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E5908E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5BFB4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420.085,35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C2BE5C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920.962,90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0DAFC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1.260.202,39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1D55C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685.247,85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6FE5F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678.611,71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D6238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219,23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1EA48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136,84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99AFE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54,38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FDC58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99,03</w:t>
            </w:r>
          </w:p>
        </w:tc>
      </w:tr>
      <w:tr w:rsidR="00217F2C" w:rsidRPr="00A81505" w14:paraId="22A8561C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D6E618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121C5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448.874,15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D5BC6C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1.404.478,22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AA696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1.182.565,67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99888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963.169,39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17783C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949.897,11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6C83C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312,89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08CF1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84,20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FDCF7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81,45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0C085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98,62</w:t>
            </w:r>
          </w:p>
        </w:tc>
      </w:tr>
      <w:tr w:rsidR="00217F2C" w:rsidRPr="00A81505" w14:paraId="7011DD1E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FC309D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001F9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58.957,08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C8CD5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775.077,22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7AEC4F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721.390,84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C85AC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71.869,39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4F7A7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49.306,51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199F2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1.314,65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FAEA3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93,07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F90EE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BDD7F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68,61</w:t>
            </w:r>
          </w:p>
        </w:tc>
      </w:tr>
      <w:tr w:rsidR="00217F2C" w:rsidRPr="00A81505" w14:paraId="4EE4BB41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5CAAF3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3.7. SUFINANCIRANJE CIJENE USLUGE PK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D5B3A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5948E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154.635,34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4DE9AF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225.447,00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0AA16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248.557,00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DF13E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274.031,00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0A9DA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4F776C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145,79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A53CF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110,25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204AD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110,25</w:t>
            </w:r>
          </w:p>
        </w:tc>
      </w:tr>
      <w:tr w:rsidR="00217F2C" w:rsidRPr="00A81505" w14:paraId="77869F1F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F08495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3.9. BORAVIŠNA PRISTOJBA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5536E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41.730,38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27F01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49.107,44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31A63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49.107,44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C1CD3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49.107,44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E9A26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49.107,44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07F57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117,68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611BA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6F3A8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240FFF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17F2C" w:rsidRPr="00A81505" w14:paraId="49A1A5D4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6146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66 Prihodi od prodaje proizvoda i robe te pruženih usluga i prihodi od donacija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97A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6.224,70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AB6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191.120,84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5DC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99.541,65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35D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20.180,96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9E6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20.479,96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7D5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3.070,36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DEC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52,08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668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90D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101,48</w:t>
            </w:r>
          </w:p>
        </w:tc>
      </w:tr>
      <w:tr w:rsidR="00217F2C" w:rsidRPr="00A81505" w14:paraId="067BED6F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639D6A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5.1. DONACIJE OD PRAVNIH OSOBA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630D0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F7D79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185.811,93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16234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92.905,97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5444D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E0E09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14D27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DA7E8F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362CA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5C1AC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17F2C" w:rsidRPr="00A81505" w14:paraId="3586084C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506415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5.4. DONACIJE PK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66BE7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A5C09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DAF15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6A950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2.927,00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E47E1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3.226,00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C53F6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1EE5A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199,97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5C31C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110,29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EE3C2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110,22</w:t>
            </w:r>
          </w:p>
        </w:tc>
      </w:tr>
      <w:tr w:rsidR="00217F2C" w:rsidRPr="00A81505" w14:paraId="5278423B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F90F91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5.5. KAPITALNE DONACIJE OD FIZIČKIH OSOBA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95133F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6.224,70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10137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C7327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E8CE1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36F25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FADC7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63,97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E9000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B1D08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98FEE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17F2C" w:rsidRPr="00A81505" w14:paraId="2A3065BB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A87F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68 Kazne, upravne mjere i ostali prihodi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66E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550,82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AC7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2C3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414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DC5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D5FF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2.409,55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54E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F84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1F5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100,00</w:t>
            </w:r>
          </w:p>
        </w:tc>
      </w:tr>
      <w:tr w:rsidR="00217F2C" w:rsidRPr="00A81505" w14:paraId="75641502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BB81B7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6C424F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550,82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38C6B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2C114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9EBC0F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A1764C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441C5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2.409,55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005AE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ABF7D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505F4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17F2C" w:rsidRPr="00A81505" w14:paraId="5955C88F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F559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 Prihodi od prodaje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C5A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1.160.695,53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A91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2.550.218,20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39EF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2.656.363,21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90D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2.652.182,46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79A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1.774.884,70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637F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219,71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D8F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104,16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C07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7B2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66,92</w:t>
            </w:r>
          </w:p>
        </w:tc>
      </w:tr>
      <w:tr w:rsidR="00217F2C" w:rsidRPr="00A81505" w14:paraId="49FA28DF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E8BF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71 Prihodi od prodaje neproizvedene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12C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1.128.109,06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477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2.417.495,39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43E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2.523.640,40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B9C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2.519.459,65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047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1.642.161,89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B04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214,30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815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104,39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AFA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C40F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65,18</w:t>
            </w:r>
          </w:p>
        </w:tc>
      </w:tr>
      <w:tr w:rsidR="00217F2C" w:rsidRPr="00A81505" w14:paraId="56E7F043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FEE069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904B8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1.128.109,06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AD50E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2.417.495,39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0695B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2.523.640,40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AABD3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2.519.459,65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28B24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1.642.161,89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4B3CF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214,30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6E589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104,39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48C38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99,83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8156B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65,18</w:t>
            </w:r>
          </w:p>
        </w:tc>
      </w:tr>
      <w:tr w:rsidR="00217F2C" w:rsidRPr="00A81505" w14:paraId="1D9CA3F5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0F03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72 Prihodi od prodaje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D08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32.586,47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28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3DCC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630C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961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79E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407,29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3C7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CD5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653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100,00</w:t>
            </w:r>
          </w:p>
        </w:tc>
      </w:tr>
      <w:tr w:rsidR="00217F2C" w:rsidRPr="00A81505" w14:paraId="2DD35344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4AB197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8D13F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32.586,47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42D69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2F818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88D8A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EB885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DAEC2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407,29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A2F0A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F832D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C3C7C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17F2C" w:rsidRPr="00A81505" w14:paraId="462BCF08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1FDD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 xml:space="preserve">UKUPNO RASHODI / IZDACI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73D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3.886.530,70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DB7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10.759.608,78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231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12.339.241,25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38C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11.509.267,19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AA5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8.867.676,32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B8F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276,84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5C8F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114,68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8D5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93,27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8E0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77,05</w:t>
            </w:r>
          </w:p>
        </w:tc>
      </w:tr>
      <w:tr w:rsidR="00217F2C" w:rsidRPr="00A81505" w14:paraId="443FF554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35A2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C59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2.638.934,05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66F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5.424.093,67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9FD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5.782.765,44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F47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5.567.690,50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1D0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5.166.675,17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287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205,54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D4E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106,61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E8A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373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92,80</w:t>
            </w:r>
          </w:p>
        </w:tc>
      </w:tr>
      <w:tr w:rsidR="00217F2C" w:rsidRPr="00A81505" w14:paraId="2BE61A42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6D02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BEA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908.362,39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5E9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1.082.221,78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AB9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1.307.447,94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91C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1.334.684,55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610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1.401.726,55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CB3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119,14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169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120,81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39E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42B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105,02</w:t>
            </w:r>
          </w:p>
        </w:tc>
      </w:tr>
      <w:tr w:rsidR="00217F2C" w:rsidRPr="00A81505" w14:paraId="55391A8A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8A1D29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13663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868.962,55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44703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1.020.704,76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90F47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1.245.337,85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FEA1C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1.298.102,55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919D4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1.361.395,55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4B469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117,46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DF151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122,01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39338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7B8F6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104,88</w:t>
            </w:r>
          </w:p>
        </w:tc>
      </w:tr>
      <w:tr w:rsidR="00217F2C" w:rsidRPr="00A81505" w14:paraId="57591045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BBFBD9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3.7. SUFINANCIRANJE CIJENE USLUGE PK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9FFDA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D27A8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21.235,65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B39A3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2FC53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36.582,00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AC856C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40.331,00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8768E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D082F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156,25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3D332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110,25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DFDE1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110,25</w:t>
            </w:r>
          </w:p>
        </w:tc>
      </w:tr>
      <w:tr w:rsidR="00217F2C" w:rsidRPr="00A81505" w14:paraId="03413C5E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D20C26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BC96A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39.399,84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EB7E8C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40.281,37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62957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18.508,79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0C5FC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C2361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A12AE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102,24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F7BC0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F4555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7AE8C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17F2C" w:rsidRPr="00A81505" w14:paraId="2EFB2E58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B5915A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9.1. VIŠAK PRIHODA PK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90AAB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F2C47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67DEB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10.420,30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D842B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84225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268F3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5022F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5B3C1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1D4C0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17F2C" w:rsidRPr="00A81505" w14:paraId="231AFCEB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B29E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lastRenderedPageBreak/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2CC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1.106.545,89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4EC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2.449.277,91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D27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2.587.251,30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764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2.237.902,91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411C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2.264.682,82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954F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221,34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ABC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105,63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ADF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86,50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7B7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101,20</w:t>
            </w:r>
          </w:p>
        </w:tc>
      </w:tr>
      <w:tr w:rsidR="00217F2C" w:rsidRPr="00A81505" w14:paraId="7471F249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65980A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FD4FD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682.009,78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EBDFA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1.182.311,31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F0555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1.434.920,32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061F7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1.199.240,32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F177DC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1.202.344,78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90212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173,36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544EC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121,37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5FD77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83,58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D953D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100,26</w:t>
            </w:r>
          </w:p>
        </w:tc>
      </w:tr>
      <w:tr w:rsidR="00217F2C" w:rsidRPr="00A81505" w14:paraId="7D9B0FF3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68C78A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42D8FC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166.860,44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8B3F3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466.673,31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04408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485.254,50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2D1D8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462.605,35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D3197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462.605,35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83C38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279,68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F0730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103,98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797F6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95,33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1869AF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17F2C" w:rsidRPr="00A81505" w14:paraId="76580EA8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BFD205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22505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211.477,96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711E4F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401.486,49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A4641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268.763,68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A174D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268.763,68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0C40D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268.763,68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1F23D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189,85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AE8C0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66,94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3EDDB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CCD01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17F2C" w:rsidRPr="00A81505" w14:paraId="3B6313F5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3734BD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68091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11.536,36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3101A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52.093,69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1874A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51.430,08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3EF0A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34.707,01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A1DD1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34.707,01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AB0F8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451,56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7F578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98,73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4EAE5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830BA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17F2C" w:rsidRPr="00A81505" w14:paraId="3EB8F21A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01755E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3.7. SUFINANCIRANJE CIJENE USLUGE PK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8A771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06FC2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125.170,88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034AD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178.994,00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5BE81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197.342,00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E2773F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217.568,00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055FA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33C3F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143,00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F0BD7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110,25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A1013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110,25</w:t>
            </w:r>
          </w:p>
        </w:tc>
      </w:tr>
      <w:tr w:rsidR="00217F2C" w:rsidRPr="00A81505" w14:paraId="292E4101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2C95BA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3.9. BORAVIŠNA PRISTOJBA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8D66B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4.174,80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AACD1C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49.107,44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8B4EFC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49.107,44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62130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49.107,44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7FF82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49.107,44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5F2A5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1.176,28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E7F3F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882D7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441D8C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17F2C" w:rsidRPr="00A81505" w14:paraId="2D95B1E9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807F3A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4.1. POMOĆI OD DRŽAVNOG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A5EA9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128,08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255C4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2.521,73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50E25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1.592,67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07C3F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F6134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4E733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1.968,87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A7F34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63,16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2DD2C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FADA4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17F2C" w:rsidRPr="00A81505" w14:paraId="565FA269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D70DBC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4.2. POMOĆI OD ŽUPANIJSKOG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5D24B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11.087,79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55C8F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1.459,95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0B485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1.459,95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E38D5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1.459,95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B345D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1.459,95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8AF1C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13,17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6AC48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012E7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60DF3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17F2C" w:rsidRPr="00A81505" w14:paraId="3134F631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E66BCA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4.3. POMOĆI OD OSTALIH SUBJEKATA UNUTAR DRŽAVE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0C5BD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2CC03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4.645,30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D7E2A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1E786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FEFF7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9C04A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6A3A2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42,86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46B83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154CE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17F2C" w:rsidRPr="00A81505" w14:paraId="7B2B3033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D58453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4.4. POMOĆI DRŽAVNI PRORAČUN -PK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61F32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B9DB3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4.910,74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1A86E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B4E8F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7.316,00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59F7F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8.066,00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89A0D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EC1E5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135,13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53C47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110,25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A50E8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110,25</w:t>
            </w:r>
          </w:p>
        </w:tc>
      </w:tr>
      <w:tr w:rsidR="00217F2C" w:rsidRPr="00A81505" w14:paraId="65DFD9D2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E508BE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4.5. POMOĆI ŽUPANIJSKI PRORAČUN-PK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85941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8E04B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796,34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572D8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7A807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9F28B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E9423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9DA36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49,98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91759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110,30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58E1E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110,25</w:t>
            </w:r>
          </w:p>
        </w:tc>
      </w:tr>
      <w:tr w:rsidR="00217F2C" w:rsidRPr="00A81505" w14:paraId="03B01974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B44B3E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5D021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19.270,68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25C8F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146.965,28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9C077F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106.058,79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D8637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8.295,18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6C74E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10.949,63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CE270C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762,64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BCE2E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72,17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58C4A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7,82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7E131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132,00</w:t>
            </w:r>
          </w:p>
        </w:tc>
      </w:tr>
      <w:tr w:rsidR="00217F2C" w:rsidRPr="00A81505" w14:paraId="60E9ACEE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CD296C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4.8. POMOĆI DP TEMELJEM EU PK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DD0AA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EF7D8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3.172,08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AF15A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DEACA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92DF6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918DF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00403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ACE8CF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6C0AD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17F2C" w:rsidRPr="00A81505" w14:paraId="4F2D96F6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9C0ED5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5.4. DONACIJE PK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58E11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C12C7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D2BE4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DB3BE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95118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CDADB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8DFC8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1D2A9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F6FBF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17F2C" w:rsidRPr="00A81505" w14:paraId="45345E78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053FD9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CD30F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DC2A6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54885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003FC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9BE05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FAD0D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2A6A3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38F2C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C79F3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17F2C" w:rsidRPr="00A81505" w14:paraId="488A0B08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18F8BD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9.1. VIŠAK PRIHODA PK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FD05F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DA957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A4F40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645,03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32D63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50A07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29070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FFF69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A4685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435E6C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17F2C" w:rsidRPr="00A81505" w14:paraId="072BDD43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1BC7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4D7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77.685,09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B9B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110.690,81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C79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84.278,75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06C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84.414,75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FEF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84.564,75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A29F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142,49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686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76,14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266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A44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100,18</w:t>
            </w:r>
          </w:p>
        </w:tc>
      </w:tr>
      <w:tr w:rsidR="00217F2C" w:rsidRPr="00A81505" w14:paraId="55EBC91C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D3FFEC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F7260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77.685,09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7AD30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109.496,31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FE906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82.951,75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F5B51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82.951,75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31747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82.951,75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4D16A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140,95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69D07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75,76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6F44F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B67D2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17F2C" w:rsidRPr="00A81505" w14:paraId="3D5202D4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8F1AC0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3.7. SUFINANCIRANJE CIJENE USLUGE PK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B6E50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7CA31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1.194,50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89A4F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8B4C8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1.463,00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0305D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1.613,00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03270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FCF3EF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111,09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27011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110,25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61FDC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110,25</w:t>
            </w:r>
          </w:p>
        </w:tc>
      </w:tr>
      <w:tr w:rsidR="00217F2C" w:rsidRPr="00A81505" w14:paraId="569487AD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4DB2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35 Subvencije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5E1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32.517,04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61A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49.107,44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9C8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124.970,07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1AB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105.514,63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CE9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105.514,63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66D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151,02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AE4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254,48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BCC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84,43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CFD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100,00</w:t>
            </w:r>
          </w:p>
        </w:tc>
      </w:tr>
      <w:tr w:rsidR="00217F2C" w:rsidRPr="00A81505" w14:paraId="655568C2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25D044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6B442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32.517,04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21E02F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49.107,44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A2536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124.970,07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655DB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105.514,63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C93F8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105.514,63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95DB4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151,02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0B15F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254,48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560A9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84,43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E0C0E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17F2C" w:rsidRPr="00A81505" w14:paraId="04EB38E3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CA92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36 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C6FF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139.554,43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158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644.720,90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B82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559.891,15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D2F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759.835,59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027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256.884,98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43F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461,99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A32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86,84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31BC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135,71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BFBC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33,81</w:t>
            </w:r>
          </w:p>
        </w:tc>
      </w:tr>
      <w:tr w:rsidR="00217F2C" w:rsidRPr="00A81505" w14:paraId="2A44E469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F208AC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C8DEB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76.022,78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146FA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429.709,95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0BAEA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391.333,18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38593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591.277,62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C297CC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88.327,01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4655A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565,24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50109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91,07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99BB3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151,09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B0DE1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14,94</w:t>
            </w:r>
          </w:p>
        </w:tc>
      </w:tr>
      <w:tr w:rsidR="00217F2C" w:rsidRPr="00A81505" w14:paraId="718A7070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FB51A2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19614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48.128,43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B55BA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179.175,79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88CE8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6732B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112FA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5E1B1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372,29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414F9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74,07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981E5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D1B7F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17F2C" w:rsidRPr="00A81505" w14:paraId="28B3A0BF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087B6F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34BC0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15.403,22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1EC8D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35.835,16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0BA79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35.835,16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290A4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35.835,16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7BDEBF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35.835,16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1D0B8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232,65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4FC7C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AF1A2C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8BC28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17F2C" w:rsidRPr="00A81505" w14:paraId="6D8CB155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8D17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AB2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82.060,77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C8E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116.875,69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734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127.493,51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10D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124.175,44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85E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124.175,44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37A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142,43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A6A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109,08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30F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DEA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100,00</w:t>
            </w:r>
          </w:p>
        </w:tc>
      </w:tr>
      <w:tr w:rsidR="00217F2C" w:rsidRPr="00A81505" w14:paraId="17886159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7C0AD5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17FB2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80.249,09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0A61EF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112.814,38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5BB6B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123.432,20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7E2AE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120.114,13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3FD8C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120.114,13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6AFD8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140,58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8C7A8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109,41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459BA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97,31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7062B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17F2C" w:rsidRPr="00A81505" w14:paraId="6075CE60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0B5CC2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4.1. POMOĆI OD DRŽAVNOG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FE2A5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AC210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7CE5CF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891A3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C00FB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27C7D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2AF75F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60D70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26B18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17F2C" w:rsidRPr="00A81505" w14:paraId="679C7A81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7B3183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4.2. POMOĆI OD ŽUPANIJSKOG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DC5A9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1.811,68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8D548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4.061,31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EFFBC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79,63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9A171F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79,63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75CB5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79,63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06A29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224,17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9880D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93162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C6183C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17F2C" w:rsidRPr="00A81505" w14:paraId="39808D2A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965A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08AF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292.208,44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C99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971.199,14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592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991.432,72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23E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921.162,63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7DC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929.126,00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0BB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332,37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5B6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102,08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003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259C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100,86</w:t>
            </w:r>
          </w:p>
        </w:tc>
      </w:tr>
      <w:tr w:rsidR="00217F2C" w:rsidRPr="00A81505" w14:paraId="33B36E22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B466A4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ED0B0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210.331,73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CD513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433.671,76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B1182C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453.905,34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F9397C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383.635,25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1F1A4C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391.598,62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409DB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206,18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EE5F1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104,67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C32D1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84,52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A540C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102,08</w:t>
            </w:r>
          </w:p>
        </w:tc>
      </w:tr>
      <w:tr w:rsidR="00217F2C" w:rsidRPr="00A81505" w14:paraId="2F5DB704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94E5A6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4.2. POMOĆI OD ŽUPANIJSKOG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5FF81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BC65A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94FB2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74038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B8FFC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39610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4C9E1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5AA47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6337B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17F2C" w:rsidRPr="00A81505" w14:paraId="54E21E8A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42D557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5.5. KAPITALNE DONACIJE OD FIZIČKIH OSOBA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AC472C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2.243,02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33278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80E10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469C9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F24A2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12EF2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177,51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6DFEE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D93CFC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05718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17F2C" w:rsidRPr="00A81505" w14:paraId="0FE1F4F6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BA78C4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C84AA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79.633,69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E41DA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530.891,24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52E36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530.891,24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EB3F7C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530.891,24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EF5A0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530.891,24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5E950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666,67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88853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6A532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04313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17F2C" w:rsidRPr="00A81505" w14:paraId="23D603BE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483F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A42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1.247.596,65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285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5.335.515,11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3F9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6.556.475,81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31B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5.941.576,69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195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3.701.001,15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1E3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427,66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BDE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122,88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414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0C0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62,29</w:t>
            </w:r>
          </w:p>
        </w:tc>
      </w:tr>
      <w:tr w:rsidR="00217F2C" w:rsidRPr="00A81505" w14:paraId="1CC02E90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6763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41 Rashodi za nabavu neproizvedene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2E0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49.753,81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9E3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275.333,47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E40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201.075,05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828F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121.441,37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93C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114.805,23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D50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553,39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DC3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73,03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C53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732C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94,54</w:t>
            </w:r>
          </w:p>
        </w:tc>
      </w:tr>
      <w:tr w:rsidR="00217F2C" w:rsidRPr="00A81505" w14:paraId="629228D5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C6FA0B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6543F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EC566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BBB62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482FB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5A694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848EE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6ACE7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7EAA9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62CE5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17F2C" w:rsidRPr="00A81505" w14:paraId="31D3C94C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3555B0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lastRenderedPageBreak/>
              <w:t>Izvor 3.6.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8D437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62E49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1.260,87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E8F21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9D1A4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05E42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0F1F4F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3103C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6B8AB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B6688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17F2C" w:rsidRPr="00A81505" w14:paraId="4800A13D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DE3770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C3D23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49.753,81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65523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267.436,46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0EE81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201.075,05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EA562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121.441,37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F7FEE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114.805,23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FB54A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537,52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EBC8B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75,19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7ED3F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9778C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94,54</w:t>
            </w:r>
          </w:p>
        </w:tc>
      </w:tr>
      <w:tr w:rsidR="00217F2C" w:rsidRPr="00A81505" w14:paraId="29582B77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772D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077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1.010.394,63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A84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4.745.628,59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D1F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6.087.300,69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5FA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5.571.943,67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2D4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3.338.004,27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219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469,68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0EF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128,27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543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91,53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12E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59,91</w:t>
            </w:r>
          </w:p>
        </w:tc>
      </w:tr>
      <w:tr w:rsidR="00217F2C" w:rsidRPr="00A81505" w14:paraId="7D959577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883305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9FD07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131.985,50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0DB8C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334.162,87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75953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413.796,48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E91A9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164.617,60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AE0FF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167.647,06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A81D9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253,18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8360E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123,83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284E5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39,78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53093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101,84</w:t>
            </w:r>
          </w:p>
        </w:tc>
      </w:tr>
      <w:tr w:rsidR="00217F2C" w:rsidRPr="00A81505" w14:paraId="1AD5CFCF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93E293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E41FD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276.892,89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A571B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414.472,76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0741D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755.039,47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755A8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216.006,36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1DBD5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209.370,22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F5681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149,69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A7A1CF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182,17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F75F6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28,61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14177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96,93</w:t>
            </w:r>
          </w:p>
        </w:tc>
      </w:tr>
      <w:tr w:rsidR="00217F2C" w:rsidRPr="00A81505" w14:paraId="6459C026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91F0EC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B9450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240.702,10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9AEC2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782.671,84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6335E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766.479,67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183B5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553.719,53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A9FAB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540.447,25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04CE9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325,16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7778CF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97,93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628F3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72,24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1E02A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97,60</w:t>
            </w:r>
          </w:p>
        </w:tc>
      </w:tr>
      <w:tr w:rsidR="00217F2C" w:rsidRPr="00A81505" w14:paraId="1ABB8B1A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2D6412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039AC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50.295,78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55BFE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863.560,78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B0CCC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909.144,43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ACB48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142.013,40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9573E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115.468,84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8C6A3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1.716,96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D39F2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105,28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8CF5C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15,62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BDBAF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81,31</w:t>
            </w:r>
          </w:p>
        </w:tc>
      </w:tr>
      <w:tr w:rsidR="00217F2C" w:rsidRPr="00A81505" w14:paraId="4E956A0D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D41C58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3.7. SUFINANCIRANJE CIJENE USLUGE PK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52F8B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1C8F2C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3.318,06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AD6D2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3.982,00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40D5F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4.390,00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5D676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4.840,00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54D23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11E5E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120,01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AE42F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110,25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4BA21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110,25</w:t>
            </w:r>
          </w:p>
        </w:tc>
      </w:tr>
      <w:tr w:rsidR="00217F2C" w:rsidRPr="00A81505" w14:paraId="77B10B66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124292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3.9. BORAVIŠNA PRISTOJBA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A25D6F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37.555,52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E723F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5BC73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F69F4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499B9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E2FB8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D80D5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8464E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2092E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17F2C" w:rsidRPr="00A81505" w14:paraId="4C43E694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0F3393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4.1. POMOĆI OD DRŽAVNOG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83B8B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806,89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5326D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139.013,86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04F8F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173.654,52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CF074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25.084,61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57CEF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25.084,61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ABCA3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17.228,35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78E9A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124,92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A8B7C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9F671F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17F2C" w:rsidRPr="00A81505" w14:paraId="7CB4EC6F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F19F32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4.2. POMOĆI OD ŽUPANIJSKOG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D0649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AF599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0C7E7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5CBD8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DFA82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42BE4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8A890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B7A63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70493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17F2C" w:rsidRPr="00A81505" w14:paraId="036724B3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DF6665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4.3. POMOĆI OD OSTALIH SUBJEKATA UNUTAR DRŽAVE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99DE6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F571A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16E17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298.626,32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D4C0D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F5CDF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EA835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BDBD4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1345B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66D0D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17F2C" w:rsidRPr="00A81505" w14:paraId="402CEF07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F790EA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7F845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4.572,43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04F75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435.302,31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91320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948.359,58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38E83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2.658.437,85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31969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1.337.834,59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6B0E6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9.520,15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1530D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217,86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FF2EEC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280,32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B801E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50,32</w:t>
            </w:r>
          </w:p>
        </w:tc>
      </w:tr>
      <w:tr w:rsidR="00217F2C" w:rsidRPr="00A81505" w14:paraId="74E10186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DAB4AA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4.8. POMOĆI DP TEMELJEM EU PK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3765B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45ADB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23.890,11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27157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6F15A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9D791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3B124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397DCC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9BB79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DE72A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17F2C" w:rsidRPr="00A81505" w14:paraId="6D20E94E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046CDC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5.1. DONACIJE OD PRAVNIH OSOBA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961AB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8BE76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185.811,93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38223F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92.905,97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86929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B2A48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5F1B5F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A9F23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BEE91F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0237BC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17F2C" w:rsidRPr="00A81505" w14:paraId="4C514B38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A35684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5.4. DONACIJE PK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C2F8C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CFCA1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8859E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EDB75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2.927,00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9EE52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3.226,00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C93E7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6E317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6CCB6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110,29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C4A74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110,22</w:t>
            </w:r>
          </w:p>
        </w:tc>
      </w:tr>
      <w:tr w:rsidR="00217F2C" w:rsidRPr="00A81505" w14:paraId="10F9B84A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BF7EAE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2ACF9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254.311,24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6AA9A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1.543.515,65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FB1E5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1.722.658,25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C7018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1.791.475,04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92C52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920.813,42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A14D1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606,94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175DD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111,61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78164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FBE12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51,40</w:t>
            </w:r>
          </w:p>
        </w:tc>
      </w:tr>
      <w:tr w:rsidR="00217F2C" w:rsidRPr="00A81505" w14:paraId="5DEC9D5C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B2EB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5CF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187.448,21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845C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314.553,05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8C1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268.100,07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6A4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248.191,65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25C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248.191,65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D9B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167,81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676B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85,23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40F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66C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100,00</w:t>
            </w:r>
          </w:p>
        </w:tc>
      </w:tr>
      <w:tr w:rsidR="00217F2C" w:rsidRPr="00A81505" w14:paraId="60142AEE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5DADAF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C5206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4.267,50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78E4C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ECE26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B69A4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488DBA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71D17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155,50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7CB0B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94666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2A268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17F2C" w:rsidRPr="00A81505" w14:paraId="61762B11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BFE746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47183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79.320,92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7927C9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F8253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B83E45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3992A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BB728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263DF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236BF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F2CB8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17F2C" w:rsidRPr="00A81505" w14:paraId="6C1FAC79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5F1A26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B0162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11.149,63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4FCDDC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41.144,07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99410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14.599,51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603D5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7.963,37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1D7132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7.963,37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8C4F0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369,02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C16EE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35,48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C965B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4F313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17F2C" w:rsidRPr="00A81505" w14:paraId="78A96C41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287F38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80EAF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C2CA7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DD1A2F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423B5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EB504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7354D6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8A738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7FD1F3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A61611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17F2C" w:rsidRPr="00A81505" w14:paraId="0335746F" w14:textId="77777777" w:rsidTr="00217F2C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AAFC5E" w14:textId="77777777" w:rsidR="00217F2C" w:rsidRPr="00217F2C" w:rsidRDefault="00217F2C" w:rsidP="00217F2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CDEF1F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92.710,16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5B757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201.738,67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B64427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201.738,67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6151A0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201.738,67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854F94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201.738,67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4A9C2F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217,60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56927D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3E8FF8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25C64E" w14:textId="77777777" w:rsidR="00217F2C" w:rsidRPr="00217F2C" w:rsidRDefault="00217F2C" w:rsidP="00217F2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</w:tbl>
    <w:p w14:paraId="316B7490" w14:textId="02639048" w:rsidR="00217F2C" w:rsidRDefault="00217F2C" w:rsidP="008163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0A2D713" w14:textId="4221C13B" w:rsidR="00217F2C" w:rsidRDefault="00217F2C" w:rsidP="008163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3FED04C" w14:textId="0189C19D" w:rsidR="00217F2C" w:rsidRDefault="00217F2C" w:rsidP="008163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CD55AE3" w14:textId="790F0EFA" w:rsidR="00217F2C" w:rsidRDefault="00217F2C" w:rsidP="008163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***</w:t>
      </w:r>
    </w:p>
    <w:p w14:paraId="370FA250" w14:textId="1B7B71C2" w:rsidR="00217F2C" w:rsidRDefault="00217F2C" w:rsidP="008163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RASHODI PREMA FUNKCIJSKOJ KLASIFIKACIJI</w:t>
      </w:r>
    </w:p>
    <w:p w14:paraId="44135F89" w14:textId="3644D254" w:rsidR="00217F2C" w:rsidRDefault="00217F2C" w:rsidP="008163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945A5E7" w14:textId="77777777" w:rsidR="00217F2C" w:rsidRDefault="00217F2C" w:rsidP="008163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1417"/>
        <w:gridCol w:w="1276"/>
        <w:gridCol w:w="1418"/>
        <w:gridCol w:w="1417"/>
        <w:gridCol w:w="1276"/>
        <w:gridCol w:w="992"/>
        <w:gridCol w:w="851"/>
        <w:gridCol w:w="850"/>
        <w:gridCol w:w="992"/>
      </w:tblGrid>
      <w:tr w:rsidR="00A81505" w:rsidRPr="00217F2C" w14:paraId="6C097AA5" w14:textId="77777777" w:rsidTr="00A81505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9318B6D" w14:textId="3FE88459" w:rsidR="00A81505" w:rsidRPr="00217F2C" w:rsidRDefault="00A81505" w:rsidP="00217F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VRSTA PRIHODA / PRIMITAKA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87F0425" w14:textId="77777777" w:rsidR="00A81505" w:rsidRPr="00217F2C" w:rsidRDefault="00A81505" w:rsidP="0021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IZVRŠENJE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BCEE98B" w14:textId="77777777" w:rsidR="00A81505" w:rsidRPr="00217F2C" w:rsidRDefault="00A81505" w:rsidP="0021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BE234C3" w14:textId="77777777" w:rsidR="00A81505" w:rsidRPr="00217F2C" w:rsidRDefault="00A81505" w:rsidP="0021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00F10AD" w14:textId="77777777" w:rsidR="00A81505" w:rsidRPr="00217F2C" w:rsidRDefault="00A81505" w:rsidP="0021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PROJEKCIJA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CFFB628" w14:textId="77777777" w:rsidR="00A81505" w:rsidRPr="00217F2C" w:rsidRDefault="00A81505" w:rsidP="0021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PROJEKCIJA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8FBF94B" w14:textId="77777777" w:rsidR="00A81505" w:rsidRPr="00217F2C" w:rsidRDefault="00A81505" w:rsidP="0021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5978724" w14:textId="77777777" w:rsidR="00A81505" w:rsidRPr="00217F2C" w:rsidRDefault="00A81505" w:rsidP="0021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1284234" w14:textId="77777777" w:rsidR="00A81505" w:rsidRPr="00217F2C" w:rsidRDefault="00A81505" w:rsidP="0021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0807B5D" w14:textId="77777777" w:rsidR="00A81505" w:rsidRPr="00217F2C" w:rsidRDefault="00A81505" w:rsidP="0021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INDEKS</w:t>
            </w:r>
          </w:p>
        </w:tc>
      </w:tr>
      <w:tr w:rsidR="00A81505" w:rsidRPr="00217F2C" w14:paraId="42ADAC94" w14:textId="77777777" w:rsidTr="00A81505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2B3004E" w14:textId="77777777" w:rsidR="00A81505" w:rsidRPr="00217F2C" w:rsidRDefault="00A81505" w:rsidP="00217F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D88EC13" w14:textId="77777777" w:rsidR="00A81505" w:rsidRPr="00217F2C" w:rsidRDefault="00A81505" w:rsidP="0021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 (€)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8D54A2E" w14:textId="77777777" w:rsidR="00A81505" w:rsidRPr="00217F2C" w:rsidRDefault="00A81505" w:rsidP="0021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 (€)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98B7FCF" w14:textId="77777777" w:rsidR="00A81505" w:rsidRPr="00217F2C" w:rsidRDefault="00A81505" w:rsidP="0021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 (€)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7B2EB6A" w14:textId="77777777" w:rsidR="00A81505" w:rsidRPr="00217F2C" w:rsidRDefault="00A81505" w:rsidP="0021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 (€)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5FDF25C" w14:textId="77777777" w:rsidR="00A81505" w:rsidRPr="00217F2C" w:rsidRDefault="00A81505" w:rsidP="0021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 (€)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A479DBF" w14:textId="77777777" w:rsidR="00A81505" w:rsidRPr="00217F2C" w:rsidRDefault="00A81505" w:rsidP="0021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87B788F" w14:textId="77777777" w:rsidR="00A81505" w:rsidRPr="00217F2C" w:rsidRDefault="00A81505" w:rsidP="0021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3CCED6C" w14:textId="77777777" w:rsidR="00A81505" w:rsidRPr="00217F2C" w:rsidRDefault="00A81505" w:rsidP="0021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7BD4284" w14:textId="77777777" w:rsidR="00A81505" w:rsidRPr="00217F2C" w:rsidRDefault="00A81505" w:rsidP="0021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</w:p>
        </w:tc>
      </w:tr>
      <w:tr w:rsidR="00A81505" w:rsidRPr="00217F2C" w14:paraId="7C69076C" w14:textId="77777777" w:rsidTr="00A81505">
        <w:trPr>
          <w:trHeight w:val="6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BC26F74" w14:textId="77777777" w:rsidR="00A81505" w:rsidRPr="00217F2C" w:rsidRDefault="00A81505" w:rsidP="00217F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145F0BFD" w14:textId="77777777" w:rsidR="00A81505" w:rsidRPr="00217F2C" w:rsidRDefault="00A81505" w:rsidP="0021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01.01.2021. - 31.12.2021.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D5B9F16" w14:textId="77777777" w:rsidR="00A81505" w:rsidRPr="00217F2C" w:rsidRDefault="00A81505" w:rsidP="0021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EF2CEFB" w14:textId="77777777" w:rsidR="00A81505" w:rsidRPr="00217F2C" w:rsidRDefault="00A81505" w:rsidP="0021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3FB51AC" w14:textId="77777777" w:rsidR="00A81505" w:rsidRPr="00217F2C" w:rsidRDefault="00A81505" w:rsidP="0021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B78E8D4" w14:textId="77777777" w:rsidR="00A81505" w:rsidRPr="00217F2C" w:rsidRDefault="00A81505" w:rsidP="0021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88919CE" w14:textId="77777777" w:rsidR="00A81505" w:rsidRPr="00217F2C" w:rsidRDefault="00A81505" w:rsidP="0021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(2/1)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EAFD95C" w14:textId="77777777" w:rsidR="00A81505" w:rsidRPr="00217F2C" w:rsidRDefault="00A81505" w:rsidP="0021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(3/2)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B32A358" w14:textId="77777777" w:rsidR="00A81505" w:rsidRPr="00217F2C" w:rsidRDefault="00A81505" w:rsidP="0021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(4/3)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0B149CD" w14:textId="77777777" w:rsidR="00A81505" w:rsidRPr="00217F2C" w:rsidRDefault="00A81505" w:rsidP="0021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(5/4)</w:t>
            </w:r>
          </w:p>
        </w:tc>
      </w:tr>
      <w:tr w:rsidR="00A81505" w:rsidRPr="00217F2C" w14:paraId="11C58097" w14:textId="77777777" w:rsidTr="00A81505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C526" w14:textId="77777777" w:rsidR="00A81505" w:rsidRPr="00217F2C" w:rsidRDefault="00A81505" w:rsidP="00217F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UKUPNO RASHODI / IZDACI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84EC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3.886.530,70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0090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10.759.608,78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824E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12.339.241,25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DD0D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11.509.267,19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1928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8.867.676,32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00C6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276,84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A5AF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114,68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3138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93,27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1AEB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77,05</w:t>
            </w:r>
          </w:p>
        </w:tc>
      </w:tr>
      <w:tr w:rsidR="00A81505" w:rsidRPr="00217F2C" w14:paraId="10A04A3C" w14:textId="77777777" w:rsidTr="00A81505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E4D0" w14:textId="77777777" w:rsidR="00A81505" w:rsidRPr="00217F2C" w:rsidRDefault="00A81505" w:rsidP="0021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FUNKCIJSKA KLASIFIKACIJA 01 Opće javne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048F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1.223.081,31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B5F2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1.868.883,09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D024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1.926.484,77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DD01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1.926.484,77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46BB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1.926.484,77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45D5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C450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F2ED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3AFA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A81505" w:rsidRPr="00217F2C" w14:paraId="67CBE488" w14:textId="77777777" w:rsidTr="00A81505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A939" w14:textId="77777777" w:rsidR="00A81505" w:rsidRPr="00217F2C" w:rsidRDefault="00A81505" w:rsidP="0021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FUNKCIJSKA KLASIFIKACIJA 011 Izvršna  i zakonodavna tijela, financijski i fiskalni poslovi, vanjski poslovi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0EE1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676.921,15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7740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905.103,18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9DDB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951.224,34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A410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951.224,34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DAEC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951.224,34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52CC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133,71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2564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3988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E5D4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A81505" w:rsidRPr="00217F2C" w14:paraId="0BDFA134" w14:textId="77777777" w:rsidTr="00A81505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328A" w14:textId="77777777" w:rsidR="00A81505" w:rsidRPr="00217F2C" w:rsidRDefault="00A81505" w:rsidP="0021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FUNKCIJSKA KLASIFIKACIJA 013 Opće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DAD7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546.160,16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4F55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957.143,77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58EE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968.624,29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6F6A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968.624,29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FDE4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968.624,29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D924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175,25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EE3B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1118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A061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A81505" w:rsidRPr="00217F2C" w14:paraId="32310F87" w14:textId="77777777" w:rsidTr="00A81505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F3F3" w14:textId="77777777" w:rsidR="00A81505" w:rsidRPr="00217F2C" w:rsidRDefault="00A81505" w:rsidP="0021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FUNKCIJSKA KLASIFIKACIJA 018 Prijenosi općeg karaktera između različitih državnih razina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5C80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905C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0EE8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D34A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A522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EEBB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4C8E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CE83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32C9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A81505" w:rsidRPr="00217F2C" w14:paraId="2C3A5E06" w14:textId="77777777" w:rsidTr="00A81505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84F6" w14:textId="77777777" w:rsidR="00A81505" w:rsidRPr="00217F2C" w:rsidRDefault="00A81505" w:rsidP="0021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FUNKCIJSKA KLASIFIKACIJA 03 Javni red i sigurnost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F595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82.073,96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3B1C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101.068,41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5CE5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141.343,15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67C0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113.013,47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1130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120.976,84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149D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8B06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139,85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43AA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AC79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107,05</w:t>
            </w:r>
          </w:p>
        </w:tc>
      </w:tr>
      <w:tr w:rsidR="00A81505" w:rsidRPr="00217F2C" w14:paraId="03757AD0" w14:textId="77777777" w:rsidTr="00A81505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CB45" w14:textId="77777777" w:rsidR="00A81505" w:rsidRPr="00217F2C" w:rsidRDefault="00A81505" w:rsidP="0021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FUNKCIJSKA KLASIFIKACIJA 032 Usluge protupožarne zaštite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2CD5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53.752,77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C94F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61.251,57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C50D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101.526,31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4608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73.196,63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9798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81.160,00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7145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2FBF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165,75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7765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42B1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110,88</w:t>
            </w:r>
          </w:p>
        </w:tc>
      </w:tr>
      <w:tr w:rsidR="00A81505" w:rsidRPr="00217F2C" w14:paraId="1EAF0638" w14:textId="77777777" w:rsidTr="00A81505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305D" w14:textId="77777777" w:rsidR="00A81505" w:rsidRPr="00217F2C" w:rsidRDefault="00A81505" w:rsidP="0021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FUNKCIJSKA KLASIFIKACIJA 036 Rashodi za javni red i sigurnost koji nisu drugdje svrstani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B6B6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28.321,19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2EF9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CB8A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591A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30E9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14DD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140,59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414C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C060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EC75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A81505" w:rsidRPr="00217F2C" w14:paraId="50F43643" w14:textId="77777777" w:rsidTr="00A81505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5149" w14:textId="77777777" w:rsidR="00A81505" w:rsidRPr="00217F2C" w:rsidRDefault="00A81505" w:rsidP="0021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FUNKCIJSKA KLASIFIKACIJA 04 Ekonomski poslovi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B207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465.753,45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97BB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1.598.082,11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8499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2.167.669,35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CD1C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1.990.178,47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6863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1.120.844,08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872B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30FE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135,64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7F34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BC57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56,32</w:t>
            </w:r>
          </w:p>
        </w:tc>
      </w:tr>
      <w:tr w:rsidR="00A81505" w:rsidRPr="00217F2C" w14:paraId="78FD0931" w14:textId="77777777" w:rsidTr="00A81505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8E51" w14:textId="77777777" w:rsidR="00A81505" w:rsidRPr="00217F2C" w:rsidRDefault="00A81505" w:rsidP="0021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FUNKCIJSKA KLASIFIKACIJA 041 Opći ekonomski, trgovački i poslovi vezani uz rad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BB47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218.520,66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776C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480.456,56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41E7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517.825,33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0254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341.097,61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07F7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341.097,61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5217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219,87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2182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5A4E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599F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A81505" w:rsidRPr="00217F2C" w14:paraId="3B1247EE" w14:textId="77777777" w:rsidTr="00A81505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943D" w14:textId="77777777" w:rsidR="00A81505" w:rsidRPr="00217F2C" w:rsidRDefault="00A81505" w:rsidP="0021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FUNKCIJSKA KLASIFIKACIJA 044 Rudarstvo, proizvodnja i građevinarstvo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EA31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2.488,55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40D3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202.402,28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D57C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202.402,28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F965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401.486,49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8191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348.397,37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6466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8.133,34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9D42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BEB9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198,36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9F90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86,78</w:t>
            </w:r>
          </w:p>
        </w:tc>
      </w:tr>
      <w:tr w:rsidR="00A81505" w:rsidRPr="00217F2C" w14:paraId="2B1F35E8" w14:textId="77777777" w:rsidTr="00A81505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4F99" w14:textId="77777777" w:rsidR="00A81505" w:rsidRPr="00217F2C" w:rsidRDefault="00A81505" w:rsidP="0021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FUNKCIJSKA KLASIFIKACIJA 045 Promet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50E4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244.744,24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30EA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888.678,71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650A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1.420.897,18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F6FE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1.221.049,81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3741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404.804,54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8F4E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363,11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833F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159,89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CE8C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8F5A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33,15</w:t>
            </w:r>
          </w:p>
        </w:tc>
      </w:tr>
      <w:tr w:rsidR="00A81505" w:rsidRPr="00217F2C" w14:paraId="78451163" w14:textId="77777777" w:rsidTr="00A81505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C053" w14:textId="77777777" w:rsidR="00A81505" w:rsidRPr="00217F2C" w:rsidRDefault="00A81505" w:rsidP="0021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FUNKCIJSKA KLASIFIKACIJA 049 Ekonomski poslovi koji nisu drugdje svrstani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9E27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0C04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EB17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B217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E303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CEF2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E045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A669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E0FC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A81505" w:rsidRPr="00217F2C" w14:paraId="7CE3BC12" w14:textId="77777777" w:rsidTr="00A81505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0E1C" w14:textId="77777777" w:rsidR="00A81505" w:rsidRPr="00217F2C" w:rsidRDefault="00A81505" w:rsidP="0021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FUNKCIJSKA KLASIFIKACIJA 05 Zaštita okoliša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0C8C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52.038,69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0AF0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354.834,43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55E2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384.962,51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8E86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185.745,57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9933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185.745,57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104A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681,87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F41F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323C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1412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A81505" w:rsidRPr="00217F2C" w14:paraId="7DC4F40F" w14:textId="77777777" w:rsidTr="00A81505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EDF5" w14:textId="77777777" w:rsidR="00A81505" w:rsidRPr="00217F2C" w:rsidRDefault="00A81505" w:rsidP="0021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FUNKCIJSKA KLASIFIKACIJA 051 Gospodarenje otpadom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0E6B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44.605,05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E1C7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277.855,20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975C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211.493,79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9F3B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129.736,54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692E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129.736,54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063F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622,92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4E2C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92B4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B703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A81505" w:rsidRPr="00217F2C" w14:paraId="3E440569" w14:textId="77777777" w:rsidTr="00A81505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F20B" w14:textId="77777777" w:rsidR="00A81505" w:rsidRPr="00217F2C" w:rsidRDefault="00A81505" w:rsidP="0021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FUNKCIJSKA KLASIFIKACIJA 052 Gospodarenje otpadnim vodama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E0E0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7.433,64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B6AF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37.826,00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3217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106.443,70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6004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33.446,15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541F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33.446,15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D47F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508,85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DE90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E64D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BCFD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A81505" w:rsidRPr="00217F2C" w14:paraId="31B7A0B5" w14:textId="77777777" w:rsidTr="00A81505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67BB" w14:textId="77777777" w:rsidR="00A81505" w:rsidRPr="00217F2C" w:rsidRDefault="00A81505" w:rsidP="0021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FUNKCIJSKA KLASIFIKACIJA 053 Smanjenje zagađivanja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97A4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408D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301F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47.780,21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F95E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5867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254E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22E2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3A8D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1635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A81505" w:rsidRPr="00217F2C" w14:paraId="68F5D83B" w14:textId="77777777" w:rsidTr="00A81505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1518" w14:textId="77777777" w:rsidR="00A81505" w:rsidRPr="00217F2C" w:rsidRDefault="00A81505" w:rsidP="0021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FUNKCIJSKA KLASIFIKACIJA 056 Poslovi i usluge zaštite okoliša koji nisu drugdje svrstani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0BED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6F25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19.244,81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B570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19.244,81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38BE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AD90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2D4D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C175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8137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0168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A81505" w:rsidRPr="00217F2C" w14:paraId="3003A148" w14:textId="77777777" w:rsidTr="00A81505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4D64" w14:textId="77777777" w:rsidR="00A81505" w:rsidRPr="00217F2C" w:rsidRDefault="00A81505" w:rsidP="0021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FUNKCIJSKA KLASIFIKACIJA 06 Usluge unapređenja stanovanja i zajednice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0223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1.068.225,98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BBB4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3.988.840,43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AAB4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4.775.276,17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8BB7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5.783.011,46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BA89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3.943.530,86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BF15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373,41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7400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0915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1F60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68,19</w:t>
            </w:r>
          </w:p>
        </w:tc>
      </w:tr>
      <w:tr w:rsidR="00A81505" w:rsidRPr="00217F2C" w14:paraId="4D749269" w14:textId="77777777" w:rsidTr="00A81505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2738" w14:textId="77777777" w:rsidR="00A81505" w:rsidRPr="00217F2C" w:rsidRDefault="00A81505" w:rsidP="0021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FUNKCIJSKA KLASIFIKACIJA 061 Razvoj stanovanja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0D04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111.479,26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1969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617.176,83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AB82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550.815,43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7650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550.815,43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BDF7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550.815,43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A3F1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553,62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2E03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24A6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BC03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A81505" w:rsidRPr="00217F2C" w14:paraId="2F2E0D3F" w14:textId="77777777" w:rsidTr="00A81505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9F63" w14:textId="77777777" w:rsidR="00A81505" w:rsidRPr="00217F2C" w:rsidRDefault="00A81505" w:rsidP="0021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FUNKCIJSKA KLASIFIKACIJA 062 Razvoj zajednice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E69D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701.196,47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B9E6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3.029.238,76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9FF9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3.856.818,56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183B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4.871.189,99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642D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3.031.709,39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FCE6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432,01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C246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127,32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AC2D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35C0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62,24</w:t>
            </w:r>
          </w:p>
        </w:tc>
      </w:tr>
      <w:tr w:rsidR="00A81505" w:rsidRPr="00217F2C" w14:paraId="3C9810CC" w14:textId="77777777" w:rsidTr="00A81505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0587" w14:textId="77777777" w:rsidR="00A81505" w:rsidRPr="00217F2C" w:rsidRDefault="00A81505" w:rsidP="0021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FUNKCIJSKA KLASIFIKACIJA 063 Opskrba vodom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B949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46.309,65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232D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4047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AFD8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D952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EF30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DA75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820F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6532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A81505" w:rsidRPr="00217F2C" w14:paraId="6AFB60C6" w14:textId="77777777" w:rsidTr="00A81505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2F96" w14:textId="77777777" w:rsidR="00A81505" w:rsidRPr="00217F2C" w:rsidRDefault="00A81505" w:rsidP="0021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FUNKCIJSKA KLASIFIKACIJA 064 Ulična rasvjeta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C5B6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128.047,03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8DE4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228.283,23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3533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228.283,24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C969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221.647,10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797D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221.647,10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A106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178,28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639B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180A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EC4E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A81505" w:rsidRPr="00217F2C" w14:paraId="1D16A3C2" w14:textId="77777777" w:rsidTr="00A81505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7042" w14:textId="77777777" w:rsidR="00A81505" w:rsidRPr="00217F2C" w:rsidRDefault="00A81505" w:rsidP="0021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FUNKCIJSKA KLASIFIKACIJA 066 Rashodi vezani za stanovanje i kom. pogodnosti koji nisu drugdje svrstani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AE1E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81.193,57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66BA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47.780,21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CDC8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72.997,54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2DD2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72.997,54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CC07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72.997,54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C9E2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DCC9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152,78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EFBA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6AD8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A81505" w:rsidRPr="00217F2C" w14:paraId="14595945" w14:textId="77777777" w:rsidTr="00A81505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014D" w14:textId="77777777" w:rsidR="00A81505" w:rsidRPr="00217F2C" w:rsidRDefault="00A81505" w:rsidP="0021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FUNKCIJSKA KLASIFIKACIJA 07 Zdravstvo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4A1D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23.435,28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F821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57.734,43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C94E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59.459,83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7B79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57.734,43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8508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57.734,43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66F7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E128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83AF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CDB5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A81505" w:rsidRPr="00217F2C" w14:paraId="34900AF3" w14:textId="77777777" w:rsidTr="00A81505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6E9A" w14:textId="77777777" w:rsidR="00A81505" w:rsidRPr="00217F2C" w:rsidRDefault="00A81505" w:rsidP="0021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FUNKCIJSKA KLASIFIKACIJA 074 Službe javnog zdravstva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5408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14.115,09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AA12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36.498,77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5559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38.224,17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04E1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36.498,77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2BDE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36.498,77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AE80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4FF3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E2E2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EE7E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A81505" w:rsidRPr="00217F2C" w14:paraId="35289FD3" w14:textId="77777777" w:rsidTr="00A81505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E871" w14:textId="77777777" w:rsidR="00A81505" w:rsidRPr="00217F2C" w:rsidRDefault="00A81505" w:rsidP="0021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FUNKCIJSKA KLASIFIKACIJA 076 Poslovi i usluge zdravstva koji nisu drugdje svrstani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330B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9.320,19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E078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21.235,66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53A2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21.235,66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2107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21.235,66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E5B4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21.235,66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1444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227,85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416F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F2CE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7426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A81505" w:rsidRPr="00217F2C" w14:paraId="7E503C62" w14:textId="77777777" w:rsidTr="00A81505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3DE3" w14:textId="77777777" w:rsidR="00A81505" w:rsidRPr="00217F2C" w:rsidRDefault="00A81505" w:rsidP="0021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FUNKCIJSKA KLASIFIKACIJA 08 Rekreacija, kultura i religija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8574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276.528,95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9B5D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1.244.297,59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321A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1.349.066,57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D7D3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349.990,03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A553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316.809,33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3BAB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449,97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D2C8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1D53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A462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90,52</w:t>
            </w:r>
          </w:p>
        </w:tc>
      </w:tr>
      <w:tr w:rsidR="00A81505" w:rsidRPr="00217F2C" w14:paraId="6ECFB767" w14:textId="77777777" w:rsidTr="00A81505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744F" w14:textId="77777777" w:rsidR="00A81505" w:rsidRPr="00217F2C" w:rsidRDefault="00A81505" w:rsidP="0021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FUNKCIJSKA KLASIFIKACIJA 081 Službe rekreacije i sporta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5A6C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149.496,36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AC3E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772.314,00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732F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850.991,41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8F72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170.416,07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B2D3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137.235,37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1B26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516,61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5A1F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1E85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A431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80,53</w:t>
            </w:r>
          </w:p>
        </w:tc>
      </w:tr>
      <w:tr w:rsidR="00A81505" w:rsidRPr="00217F2C" w14:paraId="042E1771" w14:textId="77777777" w:rsidTr="00A81505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CED3" w14:textId="77777777" w:rsidR="00A81505" w:rsidRPr="00217F2C" w:rsidRDefault="00A81505" w:rsidP="0021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FUNKCIJSKA KLASIFIKACIJA 082 Službe kulture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B146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101.434,34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CD7B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268.099,91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B5AF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337.779,38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D7C9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147.720,49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125C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147.720,49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332E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4ACB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3AEB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15CC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A81505" w:rsidRPr="00217F2C" w14:paraId="76A34571" w14:textId="77777777" w:rsidTr="00A81505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05D7" w14:textId="77777777" w:rsidR="00A81505" w:rsidRPr="00217F2C" w:rsidRDefault="00A81505" w:rsidP="0021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FUNKCIJSKA KLASIFIKACIJA 083 Službe emitiranja i izdavanja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30CF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25.598,25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4D9E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41.807,68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66C4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51.308,91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21CE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31.853,47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A2F1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31.853,47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DFD9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163,32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820B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122,73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9D5C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C98F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A81505" w:rsidRPr="00217F2C" w14:paraId="679CDCE3" w14:textId="77777777" w:rsidTr="00A81505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FFBA" w14:textId="77777777" w:rsidR="00A81505" w:rsidRPr="00217F2C" w:rsidRDefault="00A81505" w:rsidP="0021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FUNKCIJSKA KLASIFIKACIJA 084 Religijske i druge službe zajednice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D7C0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B353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162.076,00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3112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108.986,87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690A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74E3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CA2E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3CE0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2215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6F1E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81505" w:rsidRPr="00217F2C" w14:paraId="6A73B82E" w14:textId="77777777" w:rsidTr="00A81505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EE93" w14:textId="77777777" w:rsidR="00A81505" w:rsidRPr="00217F2C" w:rsidRDefault="00A81505" w:rsidP="0021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FUNKCIJSKA KLASIFIKACIJA 09 Obrazovanje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2D33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442.243,75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C143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1.049.571,95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08F9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1.147.255,83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05F0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925.114,44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749F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1.014.901,44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C697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45A2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02DC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95CE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109,71</w:t>
            </w:r>
          </w:p>
        </w:tc>
      </w:tr>
      <w:tr w:rsidR="00A81505" w:rsidRPr="00217F2C" w14:paraId="06F36622" w14:textId="77777777" w:rsidTr="00A81505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AD53" w14:textId="77777777" w:rsidR="00A81505" w:rsidRPr="00217F2C" w:rsidRDefault="00A81505" w:rsidP="0021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FUNKCIJSKA KLASIFIKACIJA 091 Predškolsko i osnovno obrazovanje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997E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373.886,85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51BC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890.304,59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86C4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1.070.276,60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F581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878.661,46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29B5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968.448,46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E869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238,12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CDF2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B9E6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5F22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110,22</w:t>
            </w:r>
          </w:p>
        </w:tc>
      </w:tr>
      <w:tr w:rsidR="00A81505" w:rsidRPr="00217F2C" w14:paraId="16C7E777" w14:textId="77777777" w:rsidTr="00A81505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E478" w14:textId="77777777" w:rsidR="00A81505" w:rsidRPr="00217F2C" w:rsidRDefault="00A81505" w:rsidP="0021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FUNKCIJSKA KLASIFIKACIJA 094 Visoka naobrazba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D4CC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34.056,68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9988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E752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2AB9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F7A9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035B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A8BA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CC47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7810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A81505" w:rsidRPr="00217F2C" w14:paraId="38F697EA" w14:textId="77777777" w:rsidTr="00A81505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780E" w14:textId="77777777" w:rsidR="00A81505" w:rsidRPr="00217F2C" w:rsidRDefault="00A81505" w:rsidP="0021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FUNKCIJSKA KLASIFIKACIJA 098 Usluge obrazovanja koje nisu drugdje svrstane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04A6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34.300,22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11E6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126.086,66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63DE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43.798,53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2825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EDE1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B3CC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5188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9FA1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B96F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A81505" w:rsidRPr="00217F2C" w14:paraId="6B35AFD8" w14:textId="77777777" w:rsidTr="00A81505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B583" w14:textId="77777777" w:rsidR="00A81505" w:rsidRPr="00217F2C" w:rsidRDefault="00A81505" w:rsidP="0021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FUNKCIJSKA KLASIFIKACIJA 10 Socijalna zaštita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ED16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253.149,33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54A2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496.296,34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BD6C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387.723,07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814C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177.994,55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08C4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180.649,00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1DF9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196,05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99F9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A800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B781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101,49</w:t>
            </w:r>
          </w:p>
        </w:tc>
      </w:tr>
      <w:tr w:rsidR="00A81505" w:rsidRPr="00217F2C" w14:paraId="2A56E869" w14:textId="77777777" w:rsidTr="00A81505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F3D9" w14:textId="77777777" w:rsidR="00A81505" w:rsidRPr="00217F2C" w:rsidRDefault="00A81505" w:rsidP="0021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FUNKCIJSKA KLASIFIKACIJA 101 Bolest i invaliditet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47BF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69D7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33.014,13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35E5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33.014,13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7566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906A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FB7E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C11A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E25A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83B7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81505" w:rsidRPr="00217F2C" w14:paraId="42D68288" w14:textId="77777777" w:rsidTr="00A81505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D165" w14:textId="77777777" w:rsidR="00A81505" w:rsidRPr="00217F2C" w:rsidRDefault="00A81505" w:rsidP="0021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FUNKCIJSKA KLASIFIKACIJA 102 Starost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661B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50.295,30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CF74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176.853,14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9770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176.853,14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9F19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69.347,66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3BDA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72.002,11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F5C3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EBF7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506E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3C70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103,83</w:t>
            </w:r>
          </w:p>
        </w:tc>
      </w:tr>
      <w:tr w:rsidR="00A81505" w:rsidRPr="00217F2C" w14:paraId="141862C8" w14:textId="77777777" w:rsidTr="00A81505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802F" w14:textId="77777777" w:rsidR="00A81505" w:rsidRPr="00217F2C" w:rsidRDefault="00A81505" w:rsidP="0021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FUNKCIJSKA KLASIFIKACIJA 104 Obitelj i djeca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8261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98.835,39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7B70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125.821,21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3402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49.771,05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ECAB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41F3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DB5A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B787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99D9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F193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A81505" w:rsidRPr="00217F2C" w14:paraId="2DA0A386" w14:textId="77777777" w:rsidTr="00A81505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45FC" w14:textId="77777777" w:rsidR="00A81505" w:rsidRPr="00217F2C" w:rsidRDefault="00A81505" w:rsidP="0021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FUNKCIJSKA KLASIFIKACIJA 105 Nezaposlenost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E3CA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60.673,47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89DC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58.597,11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8FB8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29.392,07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54AC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0142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1259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C436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2A67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82A5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81505" w:rsidRPr="00217F2C" w14:paraId="55E482A7" w14:textId="77777777" w:rsidTr="00A81505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0C46" w14:textId="77777777" w:rsidR="00A81505" w:rsidRPr="00217F2C" w:rsidRDefault="00A81505" w:rsidP="0021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FUNKCIJSKA KLASIFIKACIJA 107 Socijalna pomoć stanovništvu koje nije obuhvaćeno redovnim socijalnim programima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CE26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21.690,57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4ADD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78.518,83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EFED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85.154,96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49A9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65.246,54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CE2F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65.246,54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A93A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1334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7268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C252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A81505" w:rsidRPr="00217F2C" w14:paraId="0B0E5F3F" w14:textId="77777777" w:rsidTr="00A81505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3538" w14:textId="77777777" w:rsidR="00A81505" w:rsidRPr="00217F2C" w:rsidRDefault="00A81505" w:rsidP="0021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FUNKCIJSKA KLASIFIKACIJA 109 Aktivnosti socijalne zaštite koje nisu drugdje svrstane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5D09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21.654,60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CB7C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23.491,92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03C7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13.537,72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B7D1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10.219,65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B48E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10.219,65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6714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4CA5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42BC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1C9B" w14:textId="77777777" w:rsidR="00A81505" w:rsidRPr="00217F2C" w:rsidRDefault="00A81505" w:rsidP="00217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17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</w:tbl>
    <w:p w14:paraId="6FE45C8F" w14:textId="26BFC6F9" w:rsidR="00A7364D" w:rsidRDefault="00A7364D" w:rsidP="008163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640FD06" w14:textId="16E5C539" w:rsidR="00A7364D" w:rsidRDefault="00A81505" w:rsidP="00A8150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***</w:t>
      </w:r>
    </w:p>
    <w:p w14:paraId="07CBE884" w14:textId="588177CB" w:rsidR="00A81505" w:rsidRDefault="00A81505" w:rsidP="00A8150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RAČUN FINANCIRANJA</w:t>
      </w:r>
    </w:p>
    <w:p w14:paraId="3E762C58" w14:textId="56900B47" w:rsidR="00A7364D" w:rsidRDefault="00A7364D" w:rsidP="008163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7"/>
        <w:gridCol w:w="1550"/>
        <w:gridCol w:w="1418"/>
        <w:gridCol w:w="1417"/>
        <w:gridCol w:w="1559"/>
        <w:gridCol w:w="1418"/>
        <w:gridCol w:w="992"/>
        <w:gridCol w:w="851"/>
        <w:gridCol w:w="850"/>
        <w:gridCol w:w="992"/>
      </w:tblGrid>
      <w:tr w:rsidR="00A81505" w:rsidRPr="00A81505" w14:paraId="0CD1CD48" w14:textId="77777777" w:rsidTr="00733AD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8517" w14:textId="77777777" w:rsidR="00A81505" w:rsidRPr="00A81505" w:rsidRDefault="00A81505" w:rsidP="00A8150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8ECF" w14:textId="77777777" w:rsidR="00A81505" w:rsidRPr="00A81505" w:rsidRDefault="00A81505" w:rsidP="00A8150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IZVRŠENJE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5198" w14:textId="77777777" w:rsidR="00A81505" w:rsidRPr="00A81505" w:rsidRDefault="00A81505" w:rsidP="00A8150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2F7A" w14:textId="77777777" w:rsidR="00A81505" w:rsidRPr="00A81505" w:rsidRDefault="00A81505" w:rsidP="00A8150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2D84" w14:textId="77777777" w:rsidR="00A81505" w:rsidRPr="00A81505" w:rsidRDefault="00A81505" w:rsidP="00A8150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PROJEKCIJA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04C2" w14:textId="77777777" w:rsidR="00A81505" w:rsidRPr="00A81505" w:rsidRDefault="00A81505" w:rsidP="00A8150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PROJEKCIJA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5E37" w14:textId="77777777" w:rsidR="00A81505" w:rsidRPr="00A81505" w:rsidRDefault="00A81505" w:rsidP="00A8150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58B8" w14:textId="77777777" w:rsidR="00A81505" w:rsidRPr="00A81505" w:rsidRDefault="00A81505" w:rsidP="00A8150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64B0" w14:textId="77777777" w:rsidR="00A81505" w:rsidRPr="00A81505" w:rsidRDefault="00A81505" w:rsidP="00A8150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5F3F" w14:textId="77777777" w:rsidR="00A81505" w:rsidRPr="00A81505" w:rsidRDefault="00A81505" w:rsidP="00A8150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</w:tr>
      <w:tr w:rsidR="00A81505" w:rsidRPr="00A81505" w14:paraId="032B62BE" w14:textId="77777777" w:rsidTr="00733AD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EB04" w14:textId="5856F167" w:rsidR="00A81505" w:rsidRPr="00A81505" w:rsidRDefault="00A81505" w:rsidP="00A8150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VRSTA PRIHODA / PRIMITAKA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AF04" w14:textId="77777777" w:rsidR="00A81505" w:rsidRPr="00A81505" w:rsidRDefault="00A81505" w:rsidP="00A8150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 (€)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0D55" w14:textId="77777777" w:rsidR="00A81505" w:rsidRPr="00A81505" w:rsidRDefault="00A81505" w:rsidP="00A8150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 (€)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70C3" w14:textId="77777777" w:rsidR="00A81505" w:rsidRPr="00A81505" w:rsidRDefault="00A81505" w:rsidP="00A8150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(€)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BE7C" w14:textId="77777777" w:rsidR="00A81505" w:rsidRPr="00A81505" w:rsidRDefault="00A81505" w:rsidP="00A8150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(€)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6621" w14:textId="77777777" w:rsidR="00A81505" w:rsidRPr="00A81505" w:rsidRDefault="00A81505" w:rsidP="00A8150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 (€)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B39C" w14:textId="77777777" w:rsidR="00A81505" w:rsidRPr="00A81505" w:rsidRDefault="00A81505" w:rsidP="00A8150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6DA5" w14:textId="77777777" w:rsidR="00A81505" w:rsidRPr="00A81505" w:rsidRDefault="00A81505" w:rsidP="00A8150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2416" w14:textId="77777777" w:rsidR="00A81505" w:rsidRPr="00A81505" w:rsidRDefault="00A81505" w:rsidP="00A8150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5554" w14:textId="77777777" w:rsidR="00A81505" w:rsidRPr="00A81505" w:rsidRDefault="00A81505" w:rsidP="00A8150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</w:t>
            </w:r>
          </w:p>
        </w:tc>
      </w:tr>
      <w:tr w:rsidR="00A81505" w:rsidRPr="00A81505" w14:paraId="524F106E" w14:textId="77777777" w:rsidTr="00733AD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C3BA" w14:textId="77777777" w:rsidR="00A81505" w:rsidRPr="00A81505" w:rsidRDefault="00A81505" w:rsidP="00A8150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B06D" w14:textId="77777777" w:rsidR="00A81505" w:rsidRPr="00A81505" w:rsidRDefault="00A81505" w:rsidP="00A8150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01.01.2021. - 31.12.2021.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FCE6" w14:textId="77777777" w:rsidR="00A81505" w:rsidRPr="00A81505" w:rsidRDefault="00A81505" w:rsidP="00A8150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B8FA" w14:textId="77777777" w:rsidR="00A81505" w:rsidRPr="00A81505" w:rsidRDefault="00A81505" w:rsidP="00A8150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3C36" w14:textId="77777777" w:rsidR="00A81505" w:rsidRPr="00A81505" w:rsidRDefault="00A81505" w:rsidP="00A8150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EB50" w14:textId="77777777" w:rsidR="00A81505" w:rsidRPr="00A81505" w:rsidRDefault="00A81505" w:rsidP="00A8150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341B" w14:textId="77777777" w:rsidR="00A81505" w:rsidRPr="00A81505" w:rsidRDefault="00A81505" w:rsidP="00A8150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(2/1)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B3B1" w14:textId="77777777" w:rsidR="00A81505" w:rsidRPr="00A81505" w:rsidRDefault="00A81505" w:rsidP="00A8150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(3/2)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7CDF" w14:textId="77777777" w:rsidR="00A81505" w:rsidRPr="00A81505" w:rsidRDefault="00A81505" w:rsidP="00A8150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(4/3)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3C3F" w14:textId="77777777" w:rsidR="00A81505" w:rsidRPr="00A81505" w:rsidRDefault="00A81505" w:rsidP="00A8150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(5/4)</w:t>
            </w:r>
          </w:p>
        </w:tc>
      </w:tr>
      <w:tr w:rsidR="00A81505" w:rsidRPr="00A81505" w14:paraId="64D965D4" w14:textId="77777777" w:rsidTr="00733AD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3A1B" w14:textId="77777777" w:rsidR="00A81505" w:rsidRPr="00A81505" w:rsidRDefault="00A81505" w:rsidP="00A81505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 xml:space="preserve">UKUPNO PRIHODI / PRIMICI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AC34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557.542,60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078E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577.344,22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A310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5370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B320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9862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103,55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C58F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F69C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9BA8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</w:tr>
      <w:tr w:rsidR="00A81505" w:rsidRPr="00A81505" w14:paraId="59AF84A8" w14:textId="77777777" w:rsidTr="00733AD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6224" w14:textId="77777777" w:rsidR="00A81505" w:rsidRPr="00A81505" w:rsidRDefault="00A81505" w:rsidP="00A81505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8 Primici od financijske imovine i zaduživanja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DC26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557.542,60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6B5A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577.344,22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5BD3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7882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D850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3AAC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103,55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A881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5CC4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A75E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</w:tr>
      <w:tr w:rsidR="00A81505" w:rsidRPr="00A81505" w14:paraId="7C0BAD3C" w14:textId="77777777" w:rsidTr="00733AD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141F" w14:textId="77777777" w:rsidR="00A81505" w:rsidRPr="00A81505" w:rsidRDefault="00A81505" w:rsidP="00A81505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84 Primici od zaduživanja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8E1F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557.542,60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EE49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577.344,22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5B1C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0CEC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AC14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35F0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103,55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F448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3B8E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A8C8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</w:tr>
      <w:tr w:rsidR="00A81505" w:rsidRPr="00A81505" w14:paraId="35CC1F9E" w14:textId="77777777" w:rsidTr="00733AD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01D9EC" w14:textId="77777777" w:rsidR="00A81505" w:rsidRPr="00A81505" w:rsidRDefault="00A81505" w:rsidP="00A8150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30D5C7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206.071,48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860CD5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577.344,22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A7238A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0B4F02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E2CC74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CA57FA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280,17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9E09DC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ECEFF2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BE0B81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81505" w:rsidRPr="00A81505" w14:paraId="5897539D" w14:textId="77777777" w:rsidTr="00733AD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E5BC5F" w14:textId="77777777" w:rsidR="00A81505" w:rsidRPr="00A81505" w:rsidRDefault="00A81505" w:rsidP="00A8150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7.1. PRIMICI OD ZADUŽIVANJA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2FDA13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351.471,12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CDC13A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7A9BFF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BF5BE2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34A333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65BAEA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C05F3F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12F597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646584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81505" w:rsidRPr="00A81505" w14:paraId="3277E8AD" w14:textId="77777777" w:rsidTr="00733AD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A5FF" w14:textId="77777777" w:rsidR="00A81505" w:rsidRPr="00A81505" w:rsidRDefault="00A81505" w:rsidP="00A81505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 xml:space="preserve">UKUPNO RASHODI / IZDACI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E3CC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566.849,77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D47C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1.437.786,18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8EE8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408.122,62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4FC5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146.658,69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0B36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146.658,69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FDDE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253,65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132D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28,39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83E8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35,93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3DF6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100,00</w:t>
            </w:r>
          </w:p>
        </w:tc>
      </w:tr>
      <w:tr w:rsidR="00A81505" w:rsidRPr="00A81505" w14:paraId="31D006F7" w14:textId="77777777" w:rsidTr="00733AD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F450" w14:textId="77777777" w:rsidR="00A81505" w:rsidRPr="00A81505" w:rsidRDefault="00A81505" w:rsidP="00A81505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6B8D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566.849,77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BDBE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1.437.786,18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DA5E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408.122,62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38C3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146.658,69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9158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146.658,69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A439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253,65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14F2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28,39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53AB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35,93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931A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100,00</w:t>
            </w:r>
          </w:p>
        </w:tc>
      </w:tr>
      <w:tr w:rsidR="00A81505" w:rsidRPr="00A81505" w14:paraId="6D443820" w14:textId="77777777" w:rsidTr="00733AD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0641" w14:textId="77777777" w:rsidR="00A81505" w:rsidRPr="00A81505" w:rsidRDefault="00A81505" w:rsidP="00A81505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51 Izdaci za dane zajmove i depozite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0E46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470D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C3B2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54D0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7E89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38D8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7FAD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D515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5A2D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100,00</w:t>
            </w:r>
          </w:p>
        </w:tc>
      </w:tr>
      <w:tr w:rsidR="00A81505" w:rsidRPr="00A81505" w14:paraId="1EA60A61" w14:textId="77777777" w:rsidTr="00733AD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2A2446" w14:textId="77777777" w:rsidR="00A81505" w:rsidRPr="00A81505" w:rsidRDefault="00A81505" w:rsidP="00A8150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338D9E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CCB9B8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FDA116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198948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B46326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4C9A66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CBFC9F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A710C3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3B011A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A81505" w:rsidRPr="00A81505" w14:paraId="712FE587" w14:textId="77777777" w:rsidTr="00733AD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ED19" w14:textId="77777777" w:rsidR="00A81505" w:rsidRPr="00A81505" w:rsidRDefault="00A81505" w:rsidP="00A81505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53 Izdaci za dionice i udjele u glavnici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F090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B41B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7.963,37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49F2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B676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95C5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9CA7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96B2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174F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1A39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</w:tr>
      <w:tr w:rsidR="00A81505" w:rsidRPr="00A81505" w14:paraId="65B16918" w14:textId="77777777" w:rsidTr="00733AD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8570BD" w14:textId="77777777" w:rsidR="00A81505" w:rsidRPr="00A81505" w:rsidRDefault="00A81505" w:rsidP="00A8150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05BEA6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6FC70A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7.963,37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339137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56C8DD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64B6FB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CC75DA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D20EA7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88EA11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88805E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81505" w:rsidRPr="00A81505" w14:paraId="347C8214" w14:textId="77777777" w:rsidTr="00733AD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9A7A" w14:textId="77777777" w:rsidR="00A81505" w:rsidRPr="00A81505" w:rsidRDefault="00A81505" w:rsidP="00A81505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54 Izdaci za otplatu glavnice primljenih kredita i zajmova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40E2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566.849,77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214D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1.429.159,20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62E9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407.459,01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599D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145.995,08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B51F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145.995,08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6556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252,12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96D7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28,51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A707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35,83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60D5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100,00</w:t>
            </w:r>
          </w:p>
        </w:tc>
      </w:tr>
      <w:tr w:rsidR="00A81505" w:rsidRPr="00A81505" w14:paraId="49DD3408" w14:textId="77777777" w:rsidTr="00733AD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9703AC" w14:textId="77777777" w:rsidR="00A81505" w:rsidRPr="00A81505" w:rsidRDefault="00A81505" w:rsidP="00A8150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09469A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566.849,77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E6295B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869.998,00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CD76BA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407.459,01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50AFFD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145.995,08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7C3E66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145.995,08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729F75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153,48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5BFB28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BF1B74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35,83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8CF699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A81505" w:rsidRPr="00A81505" w14:paraId="0BF521BE" w14:textId="77777777" w:rsidTr="00733AD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21F8B0" w14:textId="77777777" w:rsidR="00A81505" w:rsidRPr="00A81505" w:rsidRDefault="00A81505" w:rsidP="00A8150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3.7. SUFINANCIRANJE CIJENE USLUGE PK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E06E3F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F25CD2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1.725,40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DFE0E6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C38DBA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20FEEC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E08239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F07A0F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875183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4EF40B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81505" w:rsidRPr="00A81505" w14:paraId="1230338E" w14:textId="77777777" w:rsidTr="00733AD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1C1E09" w14:textId="77777777" w:rsidR="00A81505" w:rsidRPr="00A81505" w:rsidRDefault="00A81505" w:rsidP="00A8150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FF591A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0A1C14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557.435,80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E3F8BE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CA63D2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643E1C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AFBBAB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BF86EF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A84362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2DE829" w14:textId="77777777" w:rsidR="00A81505" w:rsidRPr="00A81505" w:rsidRDefault="00A81505" w:rsidP="00A8150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A81505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</w:tbl>
    <w:p w14:paraId="576815E8" w14:textId="4F1D43C4" w:rsidR="00733ADB" w:rsidRDefault="00733ADB" w:rsidP="008163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0BD91EB" w14:textId="71EE7908" w:rsidR="00733ADB" w:rsidRDefault="00733ADB" w:rsidP="008163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***</w:t>
      </w:r>
    </w:p>
    <w:p w14:paraId="4860218A" w14:textId="683E22CF" w:rsidR="00A7364D" w:rsidRDefault="00733ADB" w:rsidP="008163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POSEBNI DIO</w:t>
      </w:r>
    </w:p>
    <w:p w14:paraId="5A58409A" w14:textId="06B3483D" w:rsidR="00A7364D" w:rsidRDefault="00A7364D" w:rsidP="008163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76"/>
        <w:gridCol w:w="1558"/>
        <w:gridCol w:w="1399"/>
        <w:gridCol w:w="1580"/>
        <w:gridCol w:w="1286"/>
        <w:gridCol w:w="1336"/>
        <w:gridCol w:w="1275"/>
        <w:gridCol w:w="1109"/>
        <w:gridCol w:w="993"/>
        <w:gridCol w:w="1076"/>
      </w:tblGrid>
      <w:tr w:rsidR="00E36663" w:rsidRPr="00733ADB" w14:paraId="08D5C142" w14:textId="77777777" w:rsidTr="00E36663">
        <w:trPr>
          <w:trHeight w:val="255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A6D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0D16" w14:textId="77777777" w:rsidR="00733ADB" w:rsidRPr="00733ADB" w:rsidRDefault="00733ADB" w:rsidP="00733AD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IZVRŠENJE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C6DA" w14:textId="77777777" w:rsidR="00733ADB" w:rsidRPr="00733ADB" w:rsidRDefault="00733ADB" w:rsidP="00733AD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8C6F" w14:textId="77777777" w:rsidR="00733ADB" w:rsidRPr="00733ADB" w:rsidRDefault="00733ADB" w:rsidP="00733AD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6641" w14:textId="77777777" w:rsidR="00733ADB" w:rsidRPr="00733ADB" w:rsidRDefault="00733ADB" w:rsidP="00733AD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PROJEKCIJA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7C9F" w14:textId="77777777" w:rsidR="00733ADB" w:rsidRPr="00733ADB" w:rsidRDefault="00733ADB" w:rsidP="00733AD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PROJEKCIJA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8B4C" w14:textId="77777777" w:rsidR="00733ADB" w:rsidRPr="00733ADB" w:rsidRDefault="00733ADB" w:rsidP="00733AD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AA8A" w14:textId="77777777" w:rsidR="00733ADB" w:rsidRPr="00733ADB" w:rsidRDefault="00733ADB" w:rsidP="00733AD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585B" w14:textId="77777777" w:rsidR="00733ADB" w:rsidRPr="00733ADB" w:rsidRDefault="00733ADB" w:rsidP="00733AD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8E5F" w14:textId="77777777" w:rsidR="00733ADB" w:rsidRPr="00733ADB" w:rsidRDefault="00733ADB" w:rsidP="00733AD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</w:tr>
      <w:tr w:rsidR="00E36663" w:rsidRPr="00733ADB" w14:paraId="1061805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C670" w14:textId="4CCA3C0D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VRSTA PRIHODA / PRIMITAKA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25B6" w14:textId="77777777" w:rsidR="00733ADB" w:rsidRPr="00733ADB" w:rsidRDefault="00733ADB" w:rsidP="00733AD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 (€)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9288" w14:textId="77777777" w:rsidR="00733ADB" w:rsidRPr="00733ADB" w:rsidRDefault="00733ADB" w:rsidP="00733AD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 (€)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35F5" w14:textId="77777777" w:rsidR="00733ADB" w:rsidRPr="00733ADB" w:rsidRDefault="00733ADB" w:rsidP="00733AD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(€)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EDF2" w14:textId="77777777" w:rsidR="00733ADB" w:rsidRPr="00733ADB" w:rsidRDefault="00733ADB" w:rsidP="00733AD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(€)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0CA4" w14:textId="77777777" w:rsidR="00733ADB" w:rsidRPr="00733ADB" w:rsidRDefault="00733ADB" w:rsidP="00733AD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 (€)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E478" w14:textId="77777777" w:rsidR="00733ADB" w:rsidRPr="00733ADB" w:rsidRDefault="00733ADB" w:rsidP="00733AD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90DB" w14:textId="77777777" w:rsidR="00733ADB" w:rsidRPr="00733ADB" w:rsidRDefault="00733ADB" w:rsidP="00733AD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0369" w14:textId="77777777" w:rsidR="00733ADB" w:rsidRPr="00733ADB" w:rsidRDefault="00733ADB" w:rsidP="00733AD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DBE3" w14:textId="77777777" w:rsidR="00733ADB" w:rsidRPr="00733ADB" w:rsidRDefault="00733ADB" w:rsidP="00733AD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</w:t>
            </w:r>
          </w:p>
        </w:tc>
      </w:tr>
      <w:tr w:rsidR="00E36663" w:rsidRPr="00733ADB" w14:paraId="332A545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3A3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4B85" w14:textId="77777777" w:rsidR="00733ADB" w:rsidRPr="00733ADB" w:rsidRDefault="00733ADB" w:rsidP="00733AD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01.01.2021. - 31.12.2021.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ED4E" w14:textId="77777777" w:rsidR="00733ADB" w:rsidRPr="00733ADB" w:rsidRDefault="00733ADB" w:rsidP="00733AD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A7D3" w14:textId="77777777" w:rsidR="00733ADB" w:rsidRPr="00733ADB" w:rsidRDefault="00733ADB" w:rsidP="00733AD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FF00" w14:textId="77777777" w:rsidR="00733ADB" w:rsidRPr="00733ADB" w:rsidRDefault="00733ADB" w:rsidP="00733AD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2024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896D" w14:textId="77777777" w:rsidR="00733ADB" w:rsidRPr="00733ADB" w:rsidRDefault="00733ADB" w:rsidP="00733AD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000D" w14:textId="77777777" w:rsidR="00733ADB" w:rsidRPr="00733ADB" w:rsidRDefault="00733ADB" w:rsidP="00733AD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(2/1)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CA50" w14:textId="77777777" w:rsidR="00733ADB" w:rsidRPr="00733ADB" w:rsidRDefault="00733ADB" w:rsidP="00733AD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(3/2)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45DD" w14:textId="77777777" w:rsidR="00733ADB" w:rsidRPr="00733ADB" w:rsidRDefault="00733ADB" w:rsidP="00733AD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(4/3)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1137" w14:textId="77777777" w:rsidR="00733ADB" w:rsidRPr="00733ADB" w:rsidRDefault="00733ADB" w:rsidP="00733AD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(5/4)</w:t>
            </w:r>
          </w:p>
        </w:tc>
      </w:tr>
      <w:tr w:rsidR="00E36663" w:rsidRPr="00733ADB" w14:paraId="6D095A7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033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lastRenderedPageBreak/>
              <w:t xml:space="preserve">UKUPNO RASHODI / IZDACI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7DA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4.453.380,47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218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12.197.394,96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FD0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12.747.363,87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C0C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11.655.925,88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539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9.014.335,01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768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273,89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45D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104,51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AA9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91,44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FF4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77,34</w:t>
            </w:r>
          </w:p>
        </w:tc>
      </w:tr>
      <w:tr w:rsidR="00E36663" w:rsidRPr="00733ADB" w14:paraId="30A9E17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AE0D4B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Razdjel 001 PREDSTAVNIČKA, IZVRŠNA I UPRAVNA TIJELA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8870B0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4.453.380,47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FBF6D9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12.197.394,96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DDC872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12.747.363,87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039FE0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11.655.925,88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BD3D72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9.014.335,01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8F1768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273,89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25D7B0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104,51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7458EC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91,44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283ADA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77,34</w:t>
            </w:r>
          </w:p>
        </w:tc>
      </w:tr>
      <w:tr w:rsidR="00E36663" w:rsidRPr="00733ADB" w14:paraId="2849084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03A9CF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Program 1000 JAVNA UPRAVA I ADMINISTRACIJA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74673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1.326.466,46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2A885E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2.555.060,04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255EA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1.549.684,75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AD434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1.288.220,82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FAB20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1.288.220,82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B8C184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192,62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88C009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DFF351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83,13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2A4687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B87142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CF84A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FINANCIRANJE REDOVNIH AKTIVNOSTI OPĆINSKIH TIJELA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7131C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659.905,00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907BC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823.890,09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E9A09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855.743,57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C2A14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855.743,57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B2650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855.743,57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DAB2E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124,85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0D4CD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103,87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4890B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E3BAE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74E94F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1BFD6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0EBD3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650.144,45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7E18D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821.899,25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8C920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853.752,73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CA015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853.752,73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A30DD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853.752,73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56249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126,42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C716B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103,88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BE499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1AC04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4D0207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C4A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C75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650.144,45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126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821.899,25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8D7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853.752,73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7B4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853.752,73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07F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853.752,73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73E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126,42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AD4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103,88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4B6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29E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63DFB2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89D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7AA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309.275,47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151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339.239,50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EFD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379.056,34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045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379.056,34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2D4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379.056,34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FBA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109,69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FCB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111,74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667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45C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2737A3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A7F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A4E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277.548,82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CEC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469.387,47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0C6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461.424,11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4F3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461.424,11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015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461.424,11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27B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169,12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91D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B05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94C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9890C1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EEF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501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63.320,16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A72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F44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824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2EB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260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20,96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995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341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F50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A7FEF3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A1ECE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4.2. POMOĆI OD ŽUPANIJSKOG PRORAČUNA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75D3D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9.760,55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4DDE8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5E32E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D30C7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9362C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40D22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CAA03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7168D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CF306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5C0942A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476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10F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9.760,55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BAD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7AE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398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A83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551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2AE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469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260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229529F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699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BDB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9.760,55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EE9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2FD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BB3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401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952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F63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C89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1C0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A6CD82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76C8C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4.3. POMOĆI OD OSTALIH SUBJEKATA UNUTAR DRŽAVE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690C0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FF946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EE0DA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8EFF8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EEF1C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BD6D0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0C7F4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7CC46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87810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40BF5D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4E3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0FE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DE5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BB9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6F5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5FB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5DD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602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FB8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2C2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0F187C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F86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A41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F73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282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7A9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DAD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BBC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779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FC8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5EE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FF9D43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F3B30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A100005 OBILJEŽAVANJE DANA OPĆINE , SPOMENDANA I OBLJETNICA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B314F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7.083,33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38A90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10.617,83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B9C5E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30.526,24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E98CF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30.526,24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D221C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30.526,24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6753D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149,90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07687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287,50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40955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AF310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130534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4FB5B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1F0A2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7.083,33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D6574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10.617,83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DE62E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30.526,24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862A4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30.526,24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112D0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30.526,24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F93EB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149,90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E7857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287,50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F6F1E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AA168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150C67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90D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36E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7.083,33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4D3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10.617,83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CB8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30.526,24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57C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30.526,24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732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30.526,24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D9E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149,90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CC2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287,50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DE1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3ED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F54F7A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DA2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4C6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7.083,33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7D8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10.617,83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99B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30.526,24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AEE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30.526,24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172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30.526,24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011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149,90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CB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287,50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78D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3C6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11D470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ADE9B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A100006 SURADNJA S GRADOVIMA PRIJATELJA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1B55B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2.389,01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B5329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62992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7.963,37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9A665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7.963,37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54735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7.963,37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D9ADB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222,22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EB2ED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7189C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BFB20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A05EF6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3AAFE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7CF27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2.389,01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6ECAD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67C36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7.963,37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C08D4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7.963,37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F8B97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7.963,37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F0719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222,22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4343E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91447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FC8EF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813DDB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03F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6CA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2.389,01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174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FBB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7.963,37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FA1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7.963,37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374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7.963,37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2AA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222,22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7D3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AA4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888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C3FE44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94C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6C0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2.389,01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31E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E08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7.963,37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853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7.963,37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517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7.963,37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F41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222,22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DB5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63C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108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DC39D2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2584C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A100007 FINANCIJSKI POSLOVI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20C26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644.437,44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CE5E4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1.536.930,11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02BAF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490.410,76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CC013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228.946,83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580A5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228.946,83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92EBD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238,49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6DEDA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31,91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43A82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46,68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97347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21AA20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70D3A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63F17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644.437,44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33855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979.494,31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8F91B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490.410,76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D68A1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228.946,83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7BDE4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228.946,83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0A5E4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151,99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CF642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429D1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46,68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9047A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81D833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826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E03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77.587,67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75D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108.832,70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0E8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82.288,14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E41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82.288,14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B22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82.288,14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73E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140,27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814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75,61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F76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3C0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9C7123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62D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6CA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77.587,67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081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108.832,70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75F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82.288,14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024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82.288,14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B52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82.288,14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DAE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140,27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ABE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75,61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A56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0F1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AFDBB0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A38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283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566.849,77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A95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870.661,61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42A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408.122,62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FF4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146.658,69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B94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146.658,69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CAD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153,60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5ED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46,87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672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35,93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FF1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ED215F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C31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51 Izdaci za dane zajmove i depozite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1F1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173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784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646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8B6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E3A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483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8DC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166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C92A9E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85A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54 Izdaci za otplatu glavnice primljenih kredita i zajmova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FD9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566.849,77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BC5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869.998,00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228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407.459,01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D68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145.995,08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CCB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145.995,08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8AA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153,48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E9B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46,83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B7C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35,83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F98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CB404A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8BDD8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52439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F808C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557.435,80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752C4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30A14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A7A91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0F773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5DE70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74D43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FEA95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673D0FA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CA3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B32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A0A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557.435,80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438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3F6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1B9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684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CEA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76F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D89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62C4643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B03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54 Izdaci za otplatu glavnice primljenih kredita i zajmova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C2B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F81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557.435,80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350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DB6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EF6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65B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E2E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D38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5F9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231C1E0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44B66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Aktivnost A100008 OSNIVANJE TRGOVAČKOG DRUŠTVA ROGOVO D.O.O.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B6D57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27EBC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139.358,95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8E12E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132.722,80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7721C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132.722,80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5863B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132.722,80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F5CD1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C9463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95,24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969C0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ED2E7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88A17C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B92FD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EE44B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CF869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139.358,95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6AFB5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132.722,80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39F49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132.722,80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68AAC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132.722,80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6C8C6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532BD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95,24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C61B4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10EE1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4BD3FA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2FE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A97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E26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240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132.722,80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BFE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132.722,80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7E7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132.722,80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B57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EFE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17A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5E6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48AFF8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00F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35 Subvencije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3BC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4EC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3FE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F33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2EF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C8B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1E0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78F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4D3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BA98F5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17D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40D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31E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600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E91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536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2D3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B96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368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976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B12C69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70D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128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12C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C79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A6C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0AD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BF2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492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8B7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CDB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0C5D7D0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780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53 Izdaci za dionice i udjele u glavnici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F0B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C54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B12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F60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D0E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9C9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2E4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590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251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0EE162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93678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K100001 OPREMA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DAD01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12.651,68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6D9E8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38.954,15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67864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32.318,01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96EE1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32.318,01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39C1B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32.318,01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C8D0D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307,90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006F4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82,96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BA6A1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849FA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44F61D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D47E1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159D3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12.651,68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3CDE5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38.954,15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2B3CA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32.318,01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C376B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32.318,01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AF0BD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32.318,01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665FD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307,90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77BD6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82,96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AA13C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C485D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989E7A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918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874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12.651,68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D5B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38.954,15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5B7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32.318,01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0F8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32.318,01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D76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32.318,01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B7B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307,90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399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82,96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C8E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C2C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370F84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63E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41 Rashodi za nabavu neproizvedene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412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7CB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428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60B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726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AC4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68A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8DD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290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37EA879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12C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6DF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12.651,68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B5B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32.318,01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C3B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32.318,01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215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32.318,01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B76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32.318,01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0DF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255,44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444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FEC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438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1D69F2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B60073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Program 1002 KOMUNALNA INFRASTRUKTURA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D5B83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518.955,60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0811E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1.568.174,58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A2DC0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2.251.962,51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4DFB29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1.698.818,74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4D4022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882.573,47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464940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302,18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1907B6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DC1A8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75,44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CF298A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51,95</w:t>
            </w:r>
          </w:p>
        </w:tc>
      </w:tr>
      <w:tr w:rsidR="00E36663" w:rsidRPr="00733ADB" w14:paraId="1DC86CE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A3566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OPSKRBA ELEKTRIČNOM ENERGIJOM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C0BDB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57.445,49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3B9CE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62.379,72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0022D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88.924,28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4462E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88.924,28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93DE0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88.924,28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B8F09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108,59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F34A2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142,55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702D2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804AF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98A928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06146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821CC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48.625,41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95EF1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46.452,98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02B43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72.997,54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C8F19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72.997,54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E9ADA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72.997,54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B80AE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95,53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86357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157,14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BD633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93A76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E8FBB1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488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3D2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48.625,41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11E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46.452,98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888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72.997,54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C8E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72.997,54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326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72.997,54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E6F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95,53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B4F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157,14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6D0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84B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1A889E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490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76E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48.625,41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691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46.452,98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63C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72.997,54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D3F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72.997,54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4CB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72.997,54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6D6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95,53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FF3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157,14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83D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FAF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1C7623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BE66C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07239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8.820,08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EDF80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15.926,74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51152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15.926,74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A5A00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15.926,74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F9407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15.926,74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2A6B0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180,57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597B1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D3B8A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5FF1A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8A0517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FF85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256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2.806,77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A6F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62C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D26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65E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0B0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236,43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659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F50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BBB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2165DF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720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571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2.806,77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FBE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972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26F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479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3E3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236,43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425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B6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D8A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1B8E32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1B75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64F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6.013,31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48C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9.290,60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718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9.290,60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183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9.290,60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DD7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9.290,60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A56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0AD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5F9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947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E6486F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63A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F19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6.013,31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E0C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9.290,60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C80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9.290,60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5B9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9.290,60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2EF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9.290,60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3FF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2A0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968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8B3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9BBD09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9A897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SUFINANCIRANJE ASFALTIRANJA ŽUPANIJSKIH CESTA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71579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393FC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50709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FB11C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E6452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F8C48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9898E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2ECDA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94638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9EC80A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3D3B4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E56B4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514FD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6FFAA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EF26C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AF081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D640D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82FDF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5659B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BD22C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58E197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E49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05A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F41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06E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9EB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C76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6ED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1A2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474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5BB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6C7DE9C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43C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36 Pomoći dane u inozemstvo i unutar općeg proračuna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841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2EB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A7E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193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087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24A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2AC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395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5E2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565E49E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7EFDE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A100006 OPSKRBA ELEKTRIČNOM ENEGIJOM-JAVNA RASVJETA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8F125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65.733,71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BE3EB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798A9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92.905,97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C58F1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92.905,97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0FBBA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92.905,97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9EBC0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100,95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A0218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32E85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09646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EE2D8C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4594C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5B1B1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65.733,71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2BA1B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E6D6D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92.905,97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CD0AA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92.905,97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1FE33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92.905,97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5BC64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100,95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D3BA1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97B64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3900D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A4B42A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2B5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1F7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65.733,71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189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EBB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92.905,97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82C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92.905,97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0E4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92.905,97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78E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100,95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077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6BA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809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0D99A6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D43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F3B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65.733,71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3A4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A9F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92.905,97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B7E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92.905,97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223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92.905,97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5C4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100,95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35F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D9B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15A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01D07E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047EF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K100001 JAVNA RASVJETA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B861E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53.493,22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91728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106.178,25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E4609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106.178,25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59703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106.178,25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33E4F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106.178,25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E4E8D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198,49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C4A69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36E03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4397A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6704C1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C5120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6752E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53.493,22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E3C2C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106.178,25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B33C5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106.178,25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1F4B8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106.178,25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A10CB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106.178,25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7111A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198,49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BE4F3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F0CE6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2A7FA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40A93D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D215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5FC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53.493,22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FA7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106.178,25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37F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106.178,25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DF6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106.178,25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78B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106.178,25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197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198,49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BB6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00F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D33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4E099E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13F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FCA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53.493,22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DBD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106.178,25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08B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106.178,25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627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106.178,25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777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106.178,25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592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198,49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405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A67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F5C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AF3CD8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7D2A5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Kapitalni projekt K100002 ODVODNJA OBORINSKIH VODA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D22E1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7.433,64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3EAB5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37.826,00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407FB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106.443,70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70C8D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33.446,15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D63B9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33.446,15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B82AE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508,85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53AC9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281,40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11560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31,42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1D37D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DAD5DE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219F1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99EAA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7.433,64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CCD44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37.826,00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F9659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106.443,70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BA2C3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33.446,15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3E165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33.446,15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EBC67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508,85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29D2A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281,40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82D0B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31,42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8EE9D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2FAA63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4D4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175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7.433,64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E61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37.826,00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659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106.443,70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114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33.446,15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24C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33.446,15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47B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508,85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59D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281,40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CB4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31,42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169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5D4762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A19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9D8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7.433,64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4A8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37.826,00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459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106.443,70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FFD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33.446,15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74E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33.446,15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C82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508,85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A07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281,40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D6E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31,42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638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D40E99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C4B76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K100003 MRTVAČNICE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94468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62E17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9.954,21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6F869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9.954,21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8A2C5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9.954,21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D3B9E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9.954,21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8FCAE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66EC3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81931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F586C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BD2213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4F445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BB828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8CA21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9.954,21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32DC5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9.954,21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3ADD5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9.954,21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4A9BF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9.954,21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4D22A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3719B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E1579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EB2AB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06A65F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357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27F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B60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9.954,21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E93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9.954,21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3DF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9.954,21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371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9.954,21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D32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832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A47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657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2A96F0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C05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FFE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22B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9.954,21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087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9.954,21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A19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9.954,21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86E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9.954,21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623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E6B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D59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D72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45D970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143FC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K100004 GROBLJA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C6231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116.986,80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3D36F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232.928,53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72AD9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232.928,53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7B8B5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47.116,59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9CAB7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33.844,31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6AFCE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199,11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74E96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2A28A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20,23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6720A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71,83</w:t>
            </w:r>
          </w:p>
        </w:tc>
      </w:tr>
      <w:tr w:rsidR="00E36663" w:rsidRPr="00733ADB" w14:paraId="39F9F9D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7757A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A5191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53.373,46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C0846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112.150,77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A4900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112.150,77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372FB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32.517,08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2F70E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19.244,80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0A2DF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210,12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917E5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A7EEB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28,99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7E0E5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59,18</w:t>
            </w:r>
          </w:p>
        </w:tc>
      </w:tr>
      <w:tr w:rsidR="00E36663" w:rsidRPr="00733ADB" w14:paraId="270AA7D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E19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AA9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21.583,87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03A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CCE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979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E48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E29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A8B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E5F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6BC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55F760D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577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36 Pomoći dane u inozemstvo i unutar općeg proračuna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80E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21.583,87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C9C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D4A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B9B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CAB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C16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5E5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CB2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BDC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2720C96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36E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BEC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31.789,59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0B3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112.150,77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5A4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112.150,77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539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32.517,08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C75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19.244,80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B43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352,79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963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853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28,99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6DC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59,18</w:t>
            </w:r>
          </w:p>
        </w:tc>
      </w:tr>
      <w:tr w:rsidR="00E36663" w:rsidRPr="00733ADB" w14:paraId="37CA330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308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E67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31.789,59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773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112.150,77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6EF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112.150,77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298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32.517,08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1F2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19.244,80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EA9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352,79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916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E6A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28,99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087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59,18</w:t>
            </w:r>
          </w:p>
        </w:tc>
      </w:tr>
      <w:tr w:rsidR="00E36663" w:rsidRPr="00733ADB" w14:paraId="15361E4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14EBD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08004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63.613,34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FEC4C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120.777,76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D0209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120.777,76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7E5AC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14.599,51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6E5BB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14.599,51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C05A6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189,86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584DB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AA902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12,09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6992E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41A357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92F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CBF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63.613,34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BDF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120.777,76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650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120.777,76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D7C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14.599,51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8D2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14.599,51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12E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189,86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DEB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FDA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12,09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935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BB6078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1365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8BE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63.613,34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106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120.777,76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55F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120.777,76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DBA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14.599,51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2CA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14.599,51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D98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189,86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F7D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22C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12,09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5D7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8FC7B7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4B9E8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K100005 NOGOSTUP SIKOVO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E97D4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78475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46.452,98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569F9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3453E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843AD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D1DCE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175,00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14C73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2A4F8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39FF1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092614E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1930B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38732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A6974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46.452,98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065F2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7D254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0BBA8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00C86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175,00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150A0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2FB7D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AC9D9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5777AA2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B49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822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2E4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46.452,98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0E2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603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DFB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286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175,00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FF7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0CC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65D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B2DCD6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1A65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36 Pomoći dane u inozemstvo i unutar općeg proračuna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673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5D2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46.452,98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A50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3EC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43B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6F8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175,00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DEF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1D3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708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74EB94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2E950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K100006 NERAZVRSTANE CESTE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245B2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7.194,13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C8E14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79.633,68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76FD9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79.633,68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EA73E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53.089,12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6E134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E57B6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1.106,93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BB1F1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A5846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66,67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D67B8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125,00</w:t>
            </w:r>
          </w:p>
        </w:tc>
      </w:tr>
      <w:tr w:rsidR="00E36663" w:rsidRPr="00733ADB" w14:paraId="1A13231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267F3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46A71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7.194,13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845DA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0A33D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73032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4D301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3B717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553,46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7C030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8BCFA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A9D31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200,00</w:t>
            </w:r>
          </w:p>
        </w:tc>
      </w:tr>
      <w:tr w:rsidR="00E36663" w:rsidRPr="00733ADB" w14:paraId="50EDE68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1E1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DC6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7.194,13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18F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8DA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216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EE1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01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553,46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FBC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F11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B32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200,00</w:t>
            </w:r>
          </w:p>
        </w:tc>
      </w:tr>
      <w:tr w:rsidR="00E36663" w:rsidRPr="00733ADB" w14:paraId="1925691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DEA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5F1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7.194,13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FBD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8FA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479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8B9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509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553,46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373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707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F24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200,00</w:t>
            </w:r>
          </w:p>
        </w:tc>
      </w:tr>
      <w:tr w:rsidR="00E36663" w:rsidRPr="00733ADB" w14:paraId="13C5E3E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3D473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EAB45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16100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71B7E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A81CA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615FA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9E9F9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5C761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2AFFD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A67AE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B3E60C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1C0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132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AFD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6BF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521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567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B5E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149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946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937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B4323D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875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98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002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38C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D9A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875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5D9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3D7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19F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645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57CE76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C37DC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K100007 TRGOVI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61170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BE31C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5.673,90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877F7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5.673,90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320DF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5.673,90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4D86E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5.673,90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3C45A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48B7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C63D3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2779E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319E0A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C6AC7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78A73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B2C00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5.673,90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7D42A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5.673,90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72DB6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5.673,90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57FD5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5.673,90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9F0DA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DAD29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CD194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4EDA4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5F671D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BD0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A33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BF2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5.673,90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7E1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5.673,90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83D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5.673,90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8CA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5.673,90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7B1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29F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2E2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CD0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B3B635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4AB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130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DCB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5.673,90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3FC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5.673,90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F46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5.673,90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081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5.673,90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E05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A48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967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BDD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6D90B7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5F5EC5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Kapitalni projekt K100009 NOGOSTUP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63952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5E3FC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63.043,33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C2899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63.043,33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264CD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63.043,33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5E90C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63.043,33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E5C0E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25E26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6BD27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756CB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3315D4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98A8C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532A5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8C1EC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63.043,33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85839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63.043,33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164D3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63.043,33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9C04A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63.043,33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6B48D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D5651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935A0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F0928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6C737C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E3F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DA1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91B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63.043,33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2DF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63.043,33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1D3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63.043,33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02A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63.043,33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5AF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AC9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13A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244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9F5B0B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409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00A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AE9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63.043,33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430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63.043,33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51C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63.043,33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871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63.043,33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9B1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35A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AE1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D75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4FD35F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88996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K100010 SANACIJA LUČICE "KONTEOV MUL"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E2963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7.827,83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A9529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48.443,82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D30A6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43FD0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4F7C1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586A2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618,87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EE28C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9FFBE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8F355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62FF3A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0B76B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B9CC6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7.827,83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E41E4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48.443,82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69875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7A0BB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214AA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3A696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618,87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E946E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51697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474BB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8638A8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67D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DC0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AF5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87C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80F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489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C60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618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EB8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8D8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0829BEF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D9E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704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014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BE1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1BC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37B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B38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735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C1A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073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2E98CD9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F35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45F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7.827,83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0CE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47.780,21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2E3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C8D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51B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DE7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610,39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EEF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9B9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548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01BDA6E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66A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D1E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7.827,83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A51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47.780,21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690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335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C17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B2F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610,39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857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1B3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CF2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8A9623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B980B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K100011 LUKA OTVORENA ZA JAVNI PROMET LOKALNOG ZNAČAJA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5A5BB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16.258,54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7C5E2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305.262,46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34071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199.084,21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017E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199.084,21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70694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199.084,21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838E5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1.877,55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F7F59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65,22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94BFB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8B28C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2C9207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2AC49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2BC19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16.258,54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AD700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199.084,21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AF97A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199.084,21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59DD1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199.084,21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83020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199.084,21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F1EED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1.224,49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643A0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12A71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A0C59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96516D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B98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8A5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908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C82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925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490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5BD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A14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91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3F3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FE58ED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058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36 Pomoći dane u inozemstvo i unutar općeg proračuna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D8B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8A5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F4F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7AA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61D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FF1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43D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2A9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493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C20D23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27E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710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16.258,54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178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03B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639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599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1B1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408,16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6F3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27A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861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32E508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E0A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ADA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16.258,54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B2F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6D2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317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297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DEB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408,16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6D7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789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9EB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ED4CBA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D455E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20E0D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5D689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106.178,25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838C8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B2FF1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F2073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0B1F8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C6068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F5BD5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6C967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771669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056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4F3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FCE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106.178,25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FBA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891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0E0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087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923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ADB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F58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5BA29B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DF4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4E9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C00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106.178,25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314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F96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06B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6A2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512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09F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5F8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056724B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E008F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K100012 PROBIJANJE/UREĐENJE/SANACIJA POLJSKIH PUTEVA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D2A2D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73.236,46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BDDBF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82.288,14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AD302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82.288,14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1C5D2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82.288,14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2F2C2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82.288,14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BD1BA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112,36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DB70F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89D1F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4955A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0180E7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F7189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9BDAC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73.236,46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23C88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82.288,14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D0A62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82.288,14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8402F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82.288,14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725F7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82.288,14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C48E9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112,36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9E887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E6797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CE156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BDE3CE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192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B0D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73.236,46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73E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82.288,14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67C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82.288,14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7D2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82.288,14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54E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82.288,14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2FA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112,36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F36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B40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4E0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04842A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927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6F8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73.236,46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6BE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82.288,14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53C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82.288,14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4D6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82.288,14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BDF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82.288,14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7A2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112,36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362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55A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EAC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1ECD7D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315FB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K100013 PROBIJANJE/UREĐENJE/SANACIJA ŠUMSKIH PODRUČJA I JAVNO PROMETNIH POVRŠINA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79242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86.801,22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6C93C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79.633,68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6F230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79.633,68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A05BB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79.633,68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EAC1C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79.633,68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191B4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91,74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37615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9ECAA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D2615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C457C9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21246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42595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86.801,22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6A753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79.633,68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1F763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79.633,68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067DB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79.633,68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117A4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79.633,68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8C8A0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91,74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97E3D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0BA87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4A810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61395C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1895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11C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86.801,22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E7D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79.633,68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DF7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79.633,68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3AA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79.633,68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3C5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79.633,68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514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91,74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62B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EB3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6EC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B9E0F5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9F7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C9B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86.801,22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164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79.633,68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5C1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79.633,68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C41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79.633,68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797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79.633,68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D54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91,74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007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DE2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45F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D2835A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BF764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K100015 REKONSTRUKCIJA ISPRAČAJNE DVORANE U NASELJU SV FILIP I JAKOV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D561F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1D01E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99.132,21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DDB5A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99.132,21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8DD7B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99C62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546A7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85210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512CE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33D96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5C23EAC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9E734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01222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880BB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351,72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35FAE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351,72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E7CD0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B1869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8460A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7C1FA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D6829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5B99B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254806B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899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E95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D42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351,72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463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351,72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A37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2DF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6FF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2DA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07C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57C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81AD07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A45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2AC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DE5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351,72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DB5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351,72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58A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577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E39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3D3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88F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AD6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643BF53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BC42F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3.3. PRIHODI OD KOMUNALNOG DOPRINOSA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EDDE5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76D17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9.561,51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4FC99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9.561,51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F527C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04D90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0707E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C64C3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67594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D8337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35573B4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F84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8F3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CFB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9.561,51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F1F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9.561,51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BA0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51B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DC1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DC1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E6C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3A9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67A9645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C6E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7ED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0FA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9.561,51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AA4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9.561,51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1E2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155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37F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FF4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21D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B67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20395CD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7A720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CC517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5EDA8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89.218,98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F2A77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89.218,98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0F571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8C3B6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CF036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C1914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F03AD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0E64B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6E4B2BB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D16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203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D17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3.165,44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9E0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3.165,44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A30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519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D9F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172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5F0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69C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27071E0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1AA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864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407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3.165,44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D3A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3.165,44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468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280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4CB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D15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D8E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487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588972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C4E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02C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753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86.053,54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77C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86.053,54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011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8E5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A33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1A2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DAE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B09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3D44C9F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B9B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AE2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95B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86.053,54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7AB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86.053,54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DED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F38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EFD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DF5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796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577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1C67905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05297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K100016 PRISTUPNA CESTA LN SV PETAR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11881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9E184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165.903,51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15E0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119.450,53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642BA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836.153,69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EBDA9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2ED2A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539EF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073FC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26967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2,38</w:t>
            </w:r>
          </w:p>
        </w:tc>
      </w:tr>
      <w:tr w:rsidR="00E36663" w:rsidRPr="00733ADB" w14:paraId="0CE5E50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1991D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38499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6D0C4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165.903,51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7E31B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119.450,53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459BB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836.153,69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7450D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4F18C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75A8A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D4419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E55B2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2,38</w:t>
            </w:r>
          </w:p>
        </w:tc>
      </w:tr>
      <w:tr w:rsidR="00E36663" w:rsidRPr="00733ADB" w14:paraId="408DEDD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B71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BD5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ABF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165.903,51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C68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119.450,53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BBF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836.153,69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6A5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584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AED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90A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232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2,38</w:t>
            </w:r>
          </w:p>
        </w:tc>
      </w:tr>
      <w:tr w:rsidR="00E36663" w:rsidRPr="00733ADB" w14:paraId="22668AF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980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CB4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C4B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165.903,51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F9A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119.450,53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EB8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836.153,69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EAF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C30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AD1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ACB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90C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2,38</w:t>
            </w:r>
          </w:p>
        </w:tc>
      </w:tr>
      <w:tr w:rsidR="00E36663" w:rsidRPr="00733ADB" w14:paraId="7B91FE8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ED3F9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Kapitalni projekt K100017 IZGRADNJA JAVNE INFRASTRUKTURE ZA UNAPREĐENJE TURISTIČKE PONUDE SV. FILIP I JAKOVA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9F44A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18A20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74.424,31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0D336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74.424,31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799AC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32E1F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1474C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D02C1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39409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70DB1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19A6A00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DFA1C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35330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F34A7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69.115,40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7C968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69.115,40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A807C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3EF00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8AFFE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88261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29629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B93EA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04544A6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3DE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066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8CE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46.552,52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AB4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46.552,52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741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AA7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5B3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5D1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3A6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6A7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19A7727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F32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6D9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FC0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46.552,52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0E3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46.552,52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B85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6DD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DC1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5CA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62C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A27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E848B2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568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B45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AF3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22.562,88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DEF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22.562,88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B1F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99A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AED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CAF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385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A22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3FBA7BD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35C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DA5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378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22.562,88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472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22.562,88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5D3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BE3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CBC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66A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76E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579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59BC603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2D0F1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C7BC7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954E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02FC4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94D92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5B913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DE17C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44489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A1189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39A6A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317D2E0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F34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EF6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065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CDA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A92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125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1B5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0DD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4D5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D06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EC6BE6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986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5F3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B9F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062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384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A60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2BA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3A8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070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AEA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E65051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82F9F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K100018 SANACIJA KOLNIKA I NOGOSTUPA L63139 PUT PRIMORJA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E2E8E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0EDF7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A0568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809.609,13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24B25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DA950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93730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B08C5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04B34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5F9F0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121DEF5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8147F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24527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7B954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1B026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145.995,09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39525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188A6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817C9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96508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9D0FE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790E1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1F95715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503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C38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874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9C7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182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A6B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F7A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64E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1A2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15A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EE2626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45D5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A75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A02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DE9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2C9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03A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02D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3A7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B5D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749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4734E0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128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B6B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EBD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3F7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9AF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E50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BA8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A2B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BEC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49F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5D75DD1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8A0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DC0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570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A65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384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6E7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71B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B40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156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B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11CAA1A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B0C02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9B02E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CA3E9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D0F4D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364.987,72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4C991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99024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F96D9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EDB66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7BA65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A973C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33236AE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9A9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145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BFB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C51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364.987,72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36B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783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0A1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7B0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AC9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BA2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CFAC3C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D55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3DC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CE9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7C8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364.987,72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FC9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E84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A0D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490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3AC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D43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173E3B8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3590E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4.3. POMOĆI OD OSTALIH SUBJEKATA UNUTAR DRŽAVE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A5985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D16A7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EE278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298.626,32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7041A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92D5F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27571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442E6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B5B9C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A3F6C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6ADC3F5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90B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130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768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702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298.626,32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C18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B38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5D0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282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C3C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629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60DCA9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128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lastRenderedPageBreak/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A1A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188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D31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298.626,32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610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993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CCD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54D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4B7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F72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56C99E3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20CFC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T100001 TRŽNICA SVETI FILIP I JAKOV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FDB50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17335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19BAC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1EDE7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48B52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5B393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ADEF5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C3645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EC92D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6CB8D9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C77D9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35231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8FD03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34BEC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87B37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FD5D3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ED03C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B6E77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DAE24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28798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473D1E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517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2B5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991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772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EA0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F66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774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F9A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DA2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C2C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9766F2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C96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665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83B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77B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93D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F88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CB4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344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ACC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73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7E3A8F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F92C2E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Program 1003 RAZVOJ I UPRAVLJANJE SUSTAVA VODOOPSKRBE, ODVODNJE I ZAŠTITE VODA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DB21E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125.943,34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BAF91C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646.360,07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9792FE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646.360,07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92E8C7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646.360,07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9CEFD1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646.360,07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4CFD84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513,21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4A9313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9D152B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5EDA2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077EB3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D5D84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SUSTAV NAVODNJAVANJA VRANSKO POLJE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815FD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47539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5D90A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83529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04A20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C9D13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6B4A6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11FFB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8C3FC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47675D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879E1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B8ABF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AA042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6D91A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796C7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42DEE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6F382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CA65B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AD221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022C9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DDDD16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03F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5F8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677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783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0D8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DB2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17F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A85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E0C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5EA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1B0541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9CC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9AF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DA2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599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077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0AE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CDC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3C4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930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9EC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53A0B6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96023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OPSKRBA VODOM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21D8B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36.256,53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831F2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4FB42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BEF57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DC948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3AC9E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91,52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6041A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C2F63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6B5F7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1BAD77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D47105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B9073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36.256,53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56A33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BF835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1D7F3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A60AB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F5EEF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91,52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DE37F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154F8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98B73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258A14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839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A84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36.256,53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F41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6AE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C5E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32A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A3D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91,52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E01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18B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CA5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12071C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199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294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36.256,53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995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3A3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F0A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F1A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D22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91,52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11F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0AA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5AA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1CADD2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BA558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 OPSKRBA VODOM NA PLAŽAMA - TUŠEVI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BC4FD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10.053,12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500CA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022DD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A4B23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56F65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36926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330,05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9B1E8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EE37B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DB72A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7E5273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9291C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DD5CF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10.053,12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43D5F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73DF4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48DD3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5B529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7C028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330,05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7A048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0CA92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C3000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C17BC4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7F6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4AE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10.053,12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88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27A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D75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EC2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A68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330,05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2CB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2D5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5FC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AC216D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634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706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10.053,12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C6C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E7E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95C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061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00B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330,05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139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A71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A9A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C9FC24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F3B49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K100001 VODOVOD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4A7DA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79.633,69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C3E8C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278.717,90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C6FF0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278.717,90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32815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278.717,90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99B41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278.717,90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9F828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350,00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5EF4D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E2E13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E725B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D4A9B4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ED69D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C1F67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79.633,69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1816C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278.717,90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2EC64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278.717,90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7A7B6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278.717,90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DCC27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278.717,90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1CEA8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350,00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5D353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CEB34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C17FA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EC1B86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F7C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F2F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79.633,69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A99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265.445,62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317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265.445,62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943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265.445,62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E05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265.445,62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774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333,33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64A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C79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D30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98F9BD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B01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ACA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79.633,69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C99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265.445,62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FC9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265.445,62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69C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265.445,62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C15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265.445,62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0C1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333,33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992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91D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621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0A5691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A45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361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A1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4E8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99A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9AD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739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2BE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A0F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2D7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578128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BEA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A5A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EE6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0E3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AA3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060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38C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0CA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E93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A8B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D835C7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6B98B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K100002 KANALIZACIJA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B13B4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3C356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294.644,63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D8F6F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294.644,63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8695E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294.644,63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319FA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294.644,63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C6904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98C52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CF9A0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55900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3D65F9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7E5D9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6F028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C0822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4E0A3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EA464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97066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DCA95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59D40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283E2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E532B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013CBF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A23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1B2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B88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D57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6E0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F20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27E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7A4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83F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343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C1D240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D1B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89F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913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D0C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694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4E6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03E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EAF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D4E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881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D35C1F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FC2CA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5.5. KAPITALNE DONACIJE OD FIZIČKIH OSOBA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340A7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81E79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9DA76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2AF7D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722D5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42908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AEE20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23259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65673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7A529E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B6F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F4A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CE3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9BB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F0B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F89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927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E8B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E6F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387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5EA7F3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B31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1D3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84F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402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60E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48F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38A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31C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AA5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B04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3AE20F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203E9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10D8B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55A0B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265.445,62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028E7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265.445,62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1FBE0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265.445,62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CABE4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265.445,62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F1B30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6E17A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8DD15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A4932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08B115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E5B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7E2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B47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265.445,62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47F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265.445,62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A9D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265.445,62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726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265.445,62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554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650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4D4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A24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D52036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6CE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0D7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380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265.445,62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BF1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265.445,62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691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265.445,62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81F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265.445,62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3FD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FEA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AEF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492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F00444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59B89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Program 1004 ZAŠTITA OKOLIŠA I ENERGETSKA UČINKOVITOST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F9987C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15.403,22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FFB0BF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317.008,43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D0652A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251.974,25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69CACF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119.118,72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3A3C48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119.118,72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CB7A8F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2.058,07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CD8F1F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79,49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9C7E82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47,27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521DB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48218D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47744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Aktivnost A100003 EDUKATIVNO-INFORMATIVNE AKTIVNOSTI O ODVAJANJU I ZBRINJAVANJU OTPADA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F6DD7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99F33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157E6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9EBF9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29922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D78FF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BBF03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FB723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5A0BC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EFE848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01057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8F977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B2832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5F321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12311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F12B4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16DF7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86F45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58F5A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D553D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D2CBE7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D68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CE4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D47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3AF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E09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C5A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1AC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D5B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0CF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BD3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96533E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C7E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D48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77D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8A1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480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27A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71D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DB3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969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FA1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86BE4F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84168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A100005 NABAVA KANTI ZA ODVAJANJE OTPADA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AFF20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E4E12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995,42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9EF44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995,42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0F2B5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995,42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FE0AE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995,42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F64F5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4F62D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90044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013C1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EE2EDA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3C066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18DE9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20D2E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995,42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46AAC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995,42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1342A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995,42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EFF14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995,42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07317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02714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C1D46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FF516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DBBD0C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143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B48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FEA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995,42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FAB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995,42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B82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995,42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696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995,42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D8A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741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154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3CB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86099F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76A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85C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21C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995,42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73C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995,42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AB1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995,42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F06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995,42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08E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12B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6C1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BE9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C94EC3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FEB2C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A100006 SANACIJA DEPONIJA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C6636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E0815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CFE54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9B2DA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344D1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7E663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2507C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A934E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5FCEF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7A546E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37FE0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AA0B8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899F7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B7C5D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2D9DA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04D8C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FCC8A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AA3BE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C9F91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64F8B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C053CC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43B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DF1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26A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E8C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E9C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262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1B0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F2D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583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7F2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1CAC78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B7B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26B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206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50B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080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A6C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E1C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860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9D1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DC5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6CFDF5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558DE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Aktivnost A100007 ODLAGALIŠTE OTPADA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26BF3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817FF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29.199,02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16CCF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29.199,02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C12BD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29.199,02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BACAD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29.199,02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0472B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B2DEA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14A1A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898C1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E0D858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B8D58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1A8F9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0262C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29.199,02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9523F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29.199,02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92B91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29.199,02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D37DD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29.199,02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8ED2A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344A0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09B87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F60AE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80879A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7F2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CFF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28D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29.199,02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D8C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29.199,02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5E1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29.199,02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203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29.199,02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075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9BB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C8C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49D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B4A74A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A62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36 Pomoći dane u inozemstvo i unutar općeg proračuna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BF0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F6F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29.199,02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3AA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29.199,02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E97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29.199,02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205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29.199,02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E7A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6AF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F8B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874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218762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69030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A100009 NAKNADA ZA SMANJENJE KOLIČINE MIJEŠANOG KOMUNALNOG OTPADA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4ED0A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A6807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9A1B4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14934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62347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83FC9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7D353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6E95E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7AB25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234321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79284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699FC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23030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3757A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2A085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8EE2A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9ABE1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7A8D6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90AD7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5ACB4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58306F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508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998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897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6CC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AEA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753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A76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08B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3C8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3F1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58855B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EE6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7F9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BB1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7AB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513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944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896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79B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D23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9FE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C922A4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4DC79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K100005 SPREMNICI ZA ODVAJANJE OTPADA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F4BA6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15.403,22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9F31E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4AE8E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D69CF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4FC96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ED636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43,08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0C60F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F0635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20776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4C7257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6D8B2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9B0C1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15.403,22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2C707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E3DE2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CE2BE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76029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4D7ED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43,08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07FC3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6371F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18F6F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B2623D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27D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09A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15.403,22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810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39C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0C0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B9F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06E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43,08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8AA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6A0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942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7C5392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D05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36 Pomoći dane u inozemstvo i unutar općeg proračuna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AFC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15.403,22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1BB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E06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31A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690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023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43,08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164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5AA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006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88702B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2F5CA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K100007 RECIKLAŽNO DVORIŠTE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6DCD0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5FC75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6DF10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C540E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58058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D918E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9D7FB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390D2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BA9F8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7184AE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8100E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87A0E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34037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761F1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93589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B9C11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325AE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D693A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EA726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3407B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F4A2FE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307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567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ECA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17C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842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D72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179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B6D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4E6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5A2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5254BA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F28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41 Rashodi za nabavu neproizvedene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378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A51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FB1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712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AA1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5F6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338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993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A98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69DFED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D414B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K100008 SOLARNO POSTROJENJE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06B3D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2E0BB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16.590,35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83047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16.590,35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4F963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436B7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7D9A4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937F0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7D6AC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769E2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E7C25C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4601D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81FF8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340A5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3.318,07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7DD64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3.318,07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92CC8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BDCD6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7DF19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AADDE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10379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31970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25F83ED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7EA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8CD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6EA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3.318,07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6A5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3.318,07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45A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A8D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975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EBF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9E7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BC0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01C6BC3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FBE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4E0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31D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3.318,07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FFA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3.318,07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BCF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A0D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C9D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7C7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DE4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505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02CA628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2FAD6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843E6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5A5E1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D97A5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3651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F330B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A0E17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F6EF0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3D5E2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51D0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59C610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BEB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78A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4DF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2E5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330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32F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253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8A8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153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81C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45125A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AE1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lastRenderedPageBreak/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57E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2F2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034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8A0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D4F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81F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BAD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0A6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75B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FDBD8E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1E63A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K100009 MODERNIZACIJA JAVNE RAVJETE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607F5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029E1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780F5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F0F91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90863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7A329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F49F2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8B820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070F1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E62DD4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1DCC9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E201F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72BFF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3A5E8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4898E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1E197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C33A9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AB058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FFC3A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013BD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FCF2AB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1C5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2ED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7EA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654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A55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01A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F6E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F5F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277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14C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0F5863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F4E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7AD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EB0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9D6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F43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01F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BFF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184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9E6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E4B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37243D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2AD34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K100010 POLUPODZEMNI SPREMNICI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A65D1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4D8D4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28.668,13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319B7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28.668,13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24C57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B865C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24A32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94341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9F01D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156FE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244C58C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A04F1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D8843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54BD8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17.200,88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F7701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17.200,88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949F0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A522D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354E8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13012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216E5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9312F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18651D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1D6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CE2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B3B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2.389,01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5B0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2.389,01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F6B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19D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9E7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B55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8A7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C1B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063D48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96D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517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9C0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2.389,01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536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2.389,01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3E2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5C5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71A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18E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BB0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80A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387883C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9E7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331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B55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14.811,87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308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14.811,87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A32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EF9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B80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5FF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AA3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33B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5E93547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F98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2BF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8B2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14.811,87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1F7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14.811,87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49B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96E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DB1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933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7B4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CFF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15E618A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1D875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4.1. POMOĆI OD DRŽAVNOG PRORAČUNA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1F418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20F3B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11.467,25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32850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11.467,25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2542D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81226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1147B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F84AA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55FF4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30241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649C37A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317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7FC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33F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1.592,67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2EF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1.592,67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096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884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560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E17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82A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B31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688600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603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6C4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EC3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1.592,67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BC5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1.592,67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7FA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697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93E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3D2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411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770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A9B29A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923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C61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5E2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9.874,58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FDA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9.874,58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4F4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4B0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14C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F51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D17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7E5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0498838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8EC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A5C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F31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9.874,58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B87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9.874,58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7CA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013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653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62C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E21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E4A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2D462B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FAEB9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K100011 "ZELENI OTOK"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670EA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AA8E9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2DE47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A1A0D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A501A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3CFC1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A006C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31B76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557E2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1229E9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DB350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7F851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20E79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60925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DA3C2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42F21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4D7C1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9DAF1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528BE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CCE2B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9568DB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B02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597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ABB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36E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566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358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D3D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AE5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43D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4D1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E6441B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BD8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650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9BD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AE6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2FD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07D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21F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B5D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AA4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3F9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42FEF7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3B179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K100012 PAMETNI SPREMNICI SA PREŠOM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DB447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DD9E6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11EEB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27.871,79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FED50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3ED6B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BF0EC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A6D74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9CFF8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04B8B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9B0DE8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01B88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5D492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CB148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DEAEC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16.723,07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E48D5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0F3C8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915BB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79159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3DF09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4477B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68B2824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B17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099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C3D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FA3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16.723,07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39B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251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1C3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D4D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807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3EC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B2CE2E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A38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7A6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6B6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F11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16.723,07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E32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4D8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9E3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AFB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F6B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778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A9F830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09250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4.1. POMOĆI OD DRŽAVNOG PRORAČUNA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9808D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980E2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64A7A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11.148,72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81245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5CC41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DAE0E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F2A2C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5BBA9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11BD7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590DB29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B83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0CF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2DA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825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11.148,72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2A4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201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F51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F65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BEB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ABD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CB3260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65E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A90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5EE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D86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11.148,72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A7E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84A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0F0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4BE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6D8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A08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B4EBDF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FC652C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Program 1005 UPRAVLJANJE IMOVINOM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00248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252.125,68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785C75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753.135,54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3CA02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1.135.642,68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AD8F2A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288.340,28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FE2B00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290.994,73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68742C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298,71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E197E1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150,79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3083D1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25,39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E1C35F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100,92</w:t>
            </w:r>
          </w:p>
        </w:tc>
      </w:tr>
      <w:tr w:rsidR="00E36663" w:rsidRPr="00733ADB" w14:paraId="20A6C99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DB5F6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ODRŽAVANJE ZGRADA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B3EEF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3.536,10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E3012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16.590,34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AFE80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16.590,34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65D4B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16.590,34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9E983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16.590,34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4376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469,17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379F8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F0921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20E96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192545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918AE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A6B80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3.536,10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EEF99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16.590,34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E9611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16.590,34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3F277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16.590,34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D903B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16.590,34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6FC83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469,17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60A5D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C639D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A5AAB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D3168E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7A1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EE3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3.536,10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333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16.590,34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858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16.590,34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D57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16.590,34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803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16.590,34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4C9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469,17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26E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606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210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8A48AF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2BB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00F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3.536,10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DF6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16.590,34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1EB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16.590,34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B74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16.590,34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217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16.590,34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CA0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469,17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CC7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654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F90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9D3503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75043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K100008 SPOMENICI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6E0A1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11.596,66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873AE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12.608,67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EA87A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6206A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12.608,67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A6F6D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12.608,67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5931D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108,73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DA99E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210,53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4E98E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47,50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4D481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F630A5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B9B1E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352F4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11.596,66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62786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12.608,67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B1CC3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F3B6F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12.608,67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BFE86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12.608,67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4428E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108,73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E25CE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210,53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12868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47,50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C07C0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2293AB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41E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lastRenderedPageBreak/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C86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11.596,66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D4C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12.608,67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F3C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853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12.608,67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74D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12.608,67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235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108,73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850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210,53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E42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47,50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120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990D07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541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A0B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11.596,66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C8C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12.608,67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3F8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F19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12.608,67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F5A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12.608,67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488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108,73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51F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210,53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F13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47,50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751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CA97D4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9B4325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K100009 OBNOVA OBJEKATA NA PROSTORU  OPĆINE SV.FILIP I JAKOV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A4167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9.853,01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FFF6C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31.853,47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AA244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31.853,47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3D98C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31.853,47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1B932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31.853,47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E98FF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323,29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45E60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9683D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4BCAA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7E9953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389B5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49EC5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9.853,01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FCF5D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31.853,47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6FF4F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31.853,47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15D35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31.853,47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58A2C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31.853,47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69190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323,29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F2545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99B6C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05430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26AE73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92B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2C2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9.853,01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D62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31.853,47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0F1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31.853,47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5BD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31.853,47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1E5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31.853,47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1A1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323,29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9AB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F93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206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1969E1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045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3E4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3.251,71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DEF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68A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582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25C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64A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204,08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716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27C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0A0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5A3D4E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C9F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850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6.601,30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C21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2CE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067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C7D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2BB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382,01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F68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6EB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471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F170A2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2BE36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K100011  IZGRADNJA I UREĐENJE NERAZVRSTANE PROMETNICE "KRČ"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7B00F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2.861,84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E17ED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CAE56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CF733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83D3C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6162F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1EBBD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1897E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880AE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6201B8F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EE140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A5223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2.861,84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1E675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6EE92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F2EBF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52123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9141B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91E3E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E06B5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827CF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3D73A39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F1B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0CC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2.861,84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4A3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200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BD0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B0F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F42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AF3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28B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EC7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94B09C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C1B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9BD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2.861,84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4A9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5C2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117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D3E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1E7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4AA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512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60C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3853F5B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C2270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K100015 IZGRADNJA I OPREMANJE DJEČJEG VRTIĆA  CVITIĆ TURANJ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76677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40.200,57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6B8E6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15.926,74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42E75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9.290,60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B22AA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1C3E0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84BD8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39,62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67D15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58,33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D7B72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9A08E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BC64AA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07152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2A57E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6.869,96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7B4D3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4D894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9823E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A6878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AAE0E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82A5A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18F5A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95756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0D5E93E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F9F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BA6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6.869,96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FE8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DDE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6F9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903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279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43C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9E7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D4E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26FFFB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4F9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9C8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6.869,96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051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620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C85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3EE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D05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DB8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65E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B1B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64956FB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B2E75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65617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27.095,94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59537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9.290,60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E40DB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9.290,60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F0022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8E3FD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34207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34,29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CECE7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D2DB5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361A2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87089D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298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B7C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27.095,94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608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9.290,60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F1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9.290,60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38D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8A9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5C1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34,29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59D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70E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4C5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3F604D9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DE5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698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27.095,94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677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9.290,60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163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9.290,60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36B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D23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4EC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34,29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41B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F02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1C5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6CF6B10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8C5A6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4.1. POMOĆI OD DRŽAVNOG PRORAČUNA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90041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934,97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F974E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0631C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B1AA0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D430C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60D7A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3EF25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E311E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3283C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37C1596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234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949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128,08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5FA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CB6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308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5E4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466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B6A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0B9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762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223B6C2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12C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BCA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128,08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0E3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435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579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4CF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C61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3D7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225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55D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6D0527B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C83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6D8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806,89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8B7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6A5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0C0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989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E05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B99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2C0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948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17B5277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45D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021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806,89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4B0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6D3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702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899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741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60B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20B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532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12EF475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B78BF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4.2. POMOĆI OD ŽUPANIJSKOG PRORAČUNA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010CF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5A1AB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C0D6C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FC250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26234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239C6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33036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15D81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10A0A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036C93B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6C7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A91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418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E3C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408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281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673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162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7F7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884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62D9AE1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BD1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0EC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442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A3C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7B9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F9F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7BE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7B8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79A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0D0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F68B24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F7AAE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25504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5.299,70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84C00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C7B46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60571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F9E35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94A16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01E4C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B2B51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DAAE9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6FD954F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CB9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537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727,27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988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92C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0D0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4BE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145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409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E6A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AAA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43335C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0CB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963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727,27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D7A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194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CEA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9AF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9A7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9B2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118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050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2558405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421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C68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4.572,43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FD0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33D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66D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6A3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F86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358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644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77F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3EE9A26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A005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072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4.572,43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794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5F6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7D8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DFB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2FF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526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D3B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0A5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01C47B7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087FF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K100016 CENTAR ZA PRUŽANJE USLUGA U ZAJEDNICI-"ZAŽELI BOLJI ŽIVOT"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BBA07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0706D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54.748,16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9F10C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54.748,16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53304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13.604,09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70F8E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16.258,54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09843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222B2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DDD2E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24,85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F0C50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119,51</w:t>
            </w:r>
          </w:p>
        </w:tc>
      </w:tr>
      <w:tr w:rsidR="00E36663" w:rsidRPr="00733ADB" w14:paraId="2DE7F34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C11B8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497B1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04663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D1462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7D5D2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6B54F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A68F1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CC7AF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970BB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A909C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62BB46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AD2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124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934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C97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A19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F39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DA3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B72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B24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0B5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513102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EA65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D6A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931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A07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B72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C07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78E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666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FB6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554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DFFDEE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5EEC2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2FD51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0FC01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53.420,93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49AE5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53.420,93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B213F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12.276,86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B525A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14.931,31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733F1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48BFC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F3293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22,98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81D61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121,62</w:t>
            </w:r>
          </w:p>
        </w:tc>
      </w:tr>
      <w:tr w:rsidR="00E36663" w:rsidRPr="00733ADB" w14:paraId="10D14D0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A2A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EE3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282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40.148,65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F88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40.148,65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078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8.295,18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726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10.949,63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A14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DBB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BFF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20,66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1B3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132,00</w:t>
            </w:r>
          </w:p>
        </w:tc>
      </w:tr>
      <w:tr w:rsidR="00E36663" w:rsidRPr="00733ADB" w14:paraId="0AFE58C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BE9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1EB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EFB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40.148,65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A01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40.148,65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41B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8.295,18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B52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10.949,63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E23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A57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293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20,66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F79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132,00</w:t>
            </w:r>
          </w:p>
        </w:tc>
      </w:tr>
      <w:tr w:rsidR="00E36663" w:rsidRPr="00733ADB" w14:paraId="761838C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28E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7BD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27A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9E2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689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117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ED7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523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97C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06B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D486FE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2C7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4E9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D73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492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338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259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2AF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A9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26D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1CA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B17048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F9F73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K100017 POSLOVNE ZGRADE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7F425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59.725,26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2189A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A9C6E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491.074,39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401E2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D090C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4F3CB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66,67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D9468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1.233,33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742B5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8,11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AEC70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BEE7B3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15A1D5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019DF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16AB7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BD6CD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05685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7FE11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EA036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9118B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6D712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9AD51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26DF2C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053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3B2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5B4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BD0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BAE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630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68E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197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E93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781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82A8F5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8485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535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FA7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44A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CFA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C4A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822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AD7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CC7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61A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22E01A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C97B4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F0B17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59.725,26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D4351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0467C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464.529,83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0E034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A0874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73338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22,22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8D398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E4EEA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2,86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A5154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B581CE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909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264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59.725,26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EB2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243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464.529,83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2A4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457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548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22,22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5DC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13E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2,86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78F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5E190F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F2E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2C3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59.725,26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9FD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9F4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464.529,83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3C6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39A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57D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22,22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DE8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C24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2,86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AEF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15011E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835B2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K100018 DJEČJI VRTIĆ CVITAK U RAŠTANIMA GORNJIM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A47BE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80.519,62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3214C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92.640,51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53D12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16.590,35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8CEF6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CA5CC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56F86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115,05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83FEF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17,91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D89C6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F4D30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3BEBC41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CB8F7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FCAA3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1.058,04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1C09C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929,06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B0F24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4BBB2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58937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1E78F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87,81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13D77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3F2AD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5B056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99DBFD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A27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8A9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1.058,04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7E1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929,06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390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D6E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E35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598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87,81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60D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BE3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820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809E1B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0E1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DCB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1.058,04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41B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929,06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B10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C93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059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842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87,81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620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41B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339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099C0E1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2598A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B4125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76.475,72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30C07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51.098,28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5470D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16.590,35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7AD41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27F96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96FBD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66,82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476B4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32,47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EA466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9C84B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0149984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39C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979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76.475,72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8DF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51.098,28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F81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16.590,35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7F2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BB8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054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66,82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3E3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EAD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4E1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FF1A07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BAE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276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41.032,75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56C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37.826,00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72B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16.590,35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FA3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05B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706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92,18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3CB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364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414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52879B0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638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DAF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35.442,97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A3D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C5C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262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9AB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AA2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37,45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CF0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9F4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291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20F01FE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53A00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176B3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79A70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0A77D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A5207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DB648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AB523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7E38B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5370F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20B5E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304A806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0D2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68E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106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3EF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CFB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8F1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64B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520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505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7D2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02C50A6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1E6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34F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6BA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EA3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264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899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667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384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D89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4E4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0964D59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2BDAE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4.1. POMOĆI OD DRŽAVNOG PRORAČUNA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35842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1B0B2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86D7B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0E627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E3768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46B49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8BE53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E65F4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E1116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0A913E8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A8E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683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915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929,06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FA9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39B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DB0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884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87C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B1A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8E7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3DB2C76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807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635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CAC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929,06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2E0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62D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909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03C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3DD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2D3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657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605417C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51E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339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1D3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3.052,62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85A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1EF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19D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3AF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610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3BB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B47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823FB6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831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67B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1EA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3.052,62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4BC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CEB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DA0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801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864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847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DE2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55EE946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70363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DD08C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2.985,86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A5F60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29.995,35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DC7EE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FD304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31A46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7DCFE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1.004,58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9C9BE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1559A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1D8E7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765FBE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862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E6D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2.985,86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304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3.052,62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D94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7AC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9D3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BD7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102,24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60E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ACF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CC1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2C4DCDF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B91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87E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2.985,86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B41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3.052,62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42D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A2B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4A2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D98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102,24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6A6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16F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774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39BA7E1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71E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E53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D1B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26.942,73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FF9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159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954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9B7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0A2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4F2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F0E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297B70A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570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lastRenderedPageBreak/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E1A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90E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26.942,73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6BB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944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86E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77C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E78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5A7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966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1F5412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9CCC4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K100019 REKONSTRUKCIJA ZGRADE OPĆINE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FEE24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11.149,63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3BB32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53E41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6102F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BABC2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D2086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11,90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9838A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C1EFC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17827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C50379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D2911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72477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11.149,63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2D0E3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86B68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1570D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970ED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206DF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11,90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27C19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39EF4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9C7C0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0D53E9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BA0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378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11.149,63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CC2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97B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F22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E3B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C5A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11,90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D61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A61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C4B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5DC6EF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748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FD9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11.149,63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A88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1E7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5F2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286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753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11,90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07A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9C7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5D8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838F64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98FE65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K100021 DOM ZA STARIJE I NEMOĆNE OSOBE SVETI FILIP I JAKOV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35A9A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32.682,99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B9FC7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92.905,97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16BBF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92.905,97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36CE8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9EB17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0A1B1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284,26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BCF49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FF9B5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28,57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F7670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3EFB18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4DC8A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2FED3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32.682,99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AD071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92.905,97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F6C81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92.905,97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66EB3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5A036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426F2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284,26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ADE22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C9257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28,57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AE39E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9781B9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54E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C63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D96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87A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DF9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A07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AB5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94E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1E2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F1B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E6B934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7FA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A4E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4E1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D0B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138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29B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E9A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ABB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C20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B2A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A4C540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BFC5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27D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32.682,99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1F0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79.633,69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3B6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79.633,69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010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B01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969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243,65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79A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97C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16,67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187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59E9DC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D00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BB8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32.682,99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E28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79.633,69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A05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79.633,69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705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A41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716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243,65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4F1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C83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16,67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37D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40B06A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17D79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K100022 OBNOVA I UREĐENJE KULE -  ZGRADA NA VRˇ SELA TIC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13042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92DC6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1F2B6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D0ADD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A8E28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06FFF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96F6B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8446C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9BA4B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9D8D77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0C00E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03073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39941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F3038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DB55B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73469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68AA5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5A783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C35FF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45CD1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1A0170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1B55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E62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64D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78A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664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AA8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9C0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398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64A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437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01042F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7B1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BCA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4EA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E7D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B2C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E19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512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139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4EF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1BA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785C00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E5E16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Kapitalni projekt K100023 NOVA ZGRADA OPĆINE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6D87E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045FC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79.633,68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DBE0A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79.633,68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45AAA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79.633,68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B08F8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79.633,68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7FE79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E5789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50B4D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36707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C73DFC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249FD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A18D5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B7D56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79.633,68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830DB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79.633,68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B0EC0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79.633,68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5BD99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79.633,68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B7DB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7E3F3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4CDCF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C555A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6477DC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B5A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E4C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4CB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79.633,68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C8F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79.633,68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7B1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79.633,68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95D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79.633,68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4DD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0B1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513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3E5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EE58E5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090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1C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3FD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79.633,68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FF0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79.633,68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C82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79.633,68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603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79.633,68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3FA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82E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536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7A3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5CE32A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9309C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K100024 IZGRADNJA VRTIĆA U SV. FILIP I JAKOVU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4DBAC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04116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80.297,29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1D836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80.297,29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46C32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BAC7D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90DD1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7F9E3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E5876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88A27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5BDBC0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79448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B5F3C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57486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72.267,57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82841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72.267,57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12684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3781A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75A1E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D2257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F51A2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FA348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168E71A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B0C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031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215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72.267,57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BE9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72.267,57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27A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5E3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970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D2D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602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1D6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60219AC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0C9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462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EE6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72.267,57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FA1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72.267,57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B93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8A4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FBE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161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B1F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5EB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5EC1E2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3B875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2310C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48A4B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8.029,72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E3362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8.029,72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A148D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7351D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169B3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4E449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AAD92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59C52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AED643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EEC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820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C6F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8.029,72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21E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8.029,72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968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B40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FA6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937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EEF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2B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30BD47F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88B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E88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54F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8.029,72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8F9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8.029,72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E06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CB5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D9B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FB8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215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088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31FCA2D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7FA04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K100025 REKONSTRUKCIJA I OPREMANJE DJEČJEG VRTIĆA CVITIĆ U NASELJU TURANJ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FC2C0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3254C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168.425,24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EC0CC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168.425,24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B3BD2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6C999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4C616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41DE3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F70BE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902C3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0B22469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FF73F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283CE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B652B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1.194,50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8F678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1.194,50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82AED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79FB9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B5C45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3B356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7B549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688E2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798117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A8D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3FC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EA6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1.194,50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FF8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1.194,50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D76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2E5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66C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2D6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2EE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FCE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664288F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037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338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629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1.194,50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BB7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1.194,50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627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0E4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8EB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81D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C9C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CBC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324FD81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8DFBA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6C18D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00F42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114.672,51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A42BB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114.672,51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2D6B9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843EC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68BBA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F4807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F20E6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2075B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36D4BAF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236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lastRenderedPageBreak/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511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C9E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61F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983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ABD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E99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00B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DCF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FF4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15D2F4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2E1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D07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2D1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864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163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564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21D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D71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ABE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CA5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AEC496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1E7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54B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29B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101.400,23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729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101.400,23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85A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BC8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03C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B69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B69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C8D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2C6D4CD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CCD5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5CC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DF0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101.400,23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44A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101.400,23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48C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F3A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F17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F52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50C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AEF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3F52B16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2A70C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AB3DC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6D004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52.558,23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AFDA9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52.558,23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619B0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8498D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E8F07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5CBB4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8A3EC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9849C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AA1B12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B3A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6B5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55B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52.558,23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7CB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52.558,23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330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81C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F71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4B1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25B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BDF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25AE8A6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DC8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B94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D12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52.558,23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67D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52.558,23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86C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6A6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860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923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0F3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AD4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755B2A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3FF772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Program 1006 OSNOVNO,SREDNJEŠKOLSKO,I VISOKO OBRAZOVANJE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D76DDE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90.661,11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42C2F4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188.466,38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E1E856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83.615,37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3F03BE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49.107,44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237AA7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49.107,44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C93A05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207,88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67B5F9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44,37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60FB60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58,73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3C6A93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A5B0C9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B3F2E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STIPENDIJE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3278A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34.056,68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4AEA9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1699D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18B80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58DD1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27125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97,43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F6D8D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EA608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86684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76E4D6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FFABF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07BD7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34.056,68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FC1E2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1D802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CB3F8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50D73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5D233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97,43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1D8ED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FE748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C81F8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AB6269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DCE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A6A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34.056,68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348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B25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27B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8FB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0DD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97,43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9B7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2FA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B49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E0340A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A82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277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34.056,68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320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5E6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AAA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5BF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409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97,43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E3E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093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0C8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CEB0BA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D4ECD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SUFINACIRANJE PRODUŽENOG BORAVKA I PREHRANE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7208C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22.304,21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C7C71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29.199,02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2D561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4C3B5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8E79E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E6E18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130,91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67506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22,73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85A25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B1D2A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581CF8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2A442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4F8C9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22.304,21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D1B4C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29.199,02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12255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305B8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33D08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D386A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130,91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E2D7E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22,73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812A6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43C24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329828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3EF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39E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22.304,21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660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29.199,02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237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540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8B2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50E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130,91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744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22,73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B6D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370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FAA6C4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221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36 Pomoći dane u inozemstvo i unutar općeg proračuna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FBB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22.304,21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FCC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29.199,02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8C8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AA2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7FF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73E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130,91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457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22,73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64B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41D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557A34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0924C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K100001 ULAGANJA U ŠKOLE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EC66B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34.300,22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2D6DB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126.086,66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D713C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43.798,53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1E43E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20F9B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18F62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367,60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A784F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34,74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A3DE6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30,30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98E36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927B2B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20C17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D719C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34.300,22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046A4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126.086,66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6E7CE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43.798,53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BAE34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AE764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FB9CD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367,60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BDB0D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34,74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36DB4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30,30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885B6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FBE627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318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A9A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34.300,22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58F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126.086,66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962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43.798,53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412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170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6BE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367,60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AEB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34,74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CA5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30,30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80D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48B951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549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36 Pomoći dane u inozemstvo i unutar općeg proračuna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84D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34.300,22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533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126.086,66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814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43.798,53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572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6A6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E4B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367,60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A29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34,74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1C3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30,30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A3D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0B8169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9E2BA3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Program 1007 RAZVOJ SPORTA I REKREACIJE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C37065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123.976,25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5FAF92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218.196,28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35BDF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376.507,37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0C664C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143.871,51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616212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137.235,37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A01D73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176,00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3AA25D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172,55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17B2A5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38,21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D13EEA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95,39</w:t>
            </w:r>
          </w:p>
        </w:tc>
      </w:tr>
      <w:tr w:rsidR="00E36663" w:rsidRPr="00733ADB" w14:paraId="2C427C4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48BF4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TEKUĆE DONACIJE SPORTSKIM KLUBOVIMA I UDRUGAMA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D0C40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31.986,21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FD4AE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46.983,86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309F7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62.114,25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62A71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46.983,86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B212B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46.983,86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85217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146,89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61BF6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F89ED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75,64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F2A8C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B26979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A6149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6F1DD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31.986,21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D91F0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46.983,86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88C39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62.114,25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C4279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46.983,86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30E3F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46.983,86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A5DA1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146,89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AB6A2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14724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75,64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70B6E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941A9E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282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C24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31.986,21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3C9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46.983,86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165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62.114,25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25F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46.983,86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A7A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46.983,86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CEF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146,89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D78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558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75,64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7BA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2D4A21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CC2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ABD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31.986,21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133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46.983,86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7F0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62.114,25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D2A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46.983,86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64A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46.983,86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50A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146,89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467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425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75,64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D30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8BB87B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5A1695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SPORTSKO LJETO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D5067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4.205,65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665B8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D2F2E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BDA17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E7733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3C1F4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63,12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8800D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94239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267DF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52D968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51105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59ECA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4.205,65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D8BD8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EC9FD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BDD2B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4A038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7764A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63,12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5C72F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B35EF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4E555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312CD4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308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044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4.205,65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D4B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177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354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958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058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63,12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BE1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857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417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8CF36E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7B0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B0D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4.205,65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330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63F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10D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CEB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CD9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63,12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558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DC7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82D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0CD683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7998E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K100002 SPORTSKA IGRALIŠTA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40BE5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34.744,66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D3469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53.089,12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478B5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53.089,12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B9277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53.089,12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2C46D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53.089,12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A77A6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152,80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10A84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138B5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D6998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C40EDB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234C4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56E00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34.744,66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DDCB7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53.089,12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D3099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53.089,12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23C7A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53.089,12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AE9F1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53.089,12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1A1E4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152,80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0788D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19892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AF905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A9AA00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467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A03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34.744,66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AFF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53.089,12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CF6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53.089,12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7EF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53.089,12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631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53.089,12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1F2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152,80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050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43B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EA0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04D9BC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2C7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0A6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34.744,66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D24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53.089,12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25F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53.089,12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3AA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53.089,12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24E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53.089,12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061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152,80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49D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954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9CA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58A353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5E8E8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K100003 DJEČJA IGRALIŠTA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72335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9.161,78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27A5C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27.871,79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0EF39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27.871,79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A2F7B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27.871,79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04F81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27.871,79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ADC24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304,22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02DB4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A4446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E13A6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B2E9B8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27865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3.2. PRIHODI OD KOMUNALNE NAKNADE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236CE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9.161,78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14FE2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21.235,65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6624A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21.235,65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98433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21.235,65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57E2E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21.235,65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A7D7A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231,79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08526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4DBFC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C36CB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71401A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2A0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1B5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9.161,78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5DA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21.235,65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A38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21.235,65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760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21.235,65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8C2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21.235,65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D64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231,79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DDD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A98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F9E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AB29B8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9C1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D3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9.161,78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5F0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21.235,65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878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21.235,65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324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21.235,65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ECD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21.235,65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CC0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231,79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F80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8D1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B0E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A5ACFA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0595C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9E2E6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65CFF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E7642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FA4C7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5352D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9D8FA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9D683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B4D33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16A8E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73FE06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3D4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428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796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4DF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26C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E01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6C0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97C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0A8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AC1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E862BC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6E3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39D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3A1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1CD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2CD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B5F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266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8E3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C35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43F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59D6A9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4A1FC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Kapitalni projekt K100004 BICIKLISTIČKA STAZA UZ D8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BE25E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BFDDD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61.052,49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AF38C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61.052,49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2328A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DB652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C3BAB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DEF7D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D7BD0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10,87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7B133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0D1C9A5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0E15F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12C95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C37AB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4732B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7182D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B4CBA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F631F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E8CA1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9CE47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F6620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0D4B2C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BA9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388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4E3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40D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76C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9CD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ABB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843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DC7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22D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904683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5A6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56C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3AD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E6E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3C1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B76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2EE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0B6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FE9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3CC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26DE29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201D7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F1B94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5DB63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59.725,26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24BC5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59.725,26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5942D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65528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1AB4A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91D87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2B217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11,11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B03F0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CFEDE3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149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89D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B0D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59.725,26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6F3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59.725,26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760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D27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1CF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DB4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87A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11,11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3A1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3825A98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D2C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722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B97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59.725,26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547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59.725,26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163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5D0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B01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ACE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595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11,11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D5B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52361C8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E5DC7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K100005 TEMATSKE I POUČNE STAZE NA OTOKU BABCU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93716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7377D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C9DFC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53.089,12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9BB41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595A9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F4D9C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52698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A629A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995A9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011CABF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F1BC5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0F042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1E69A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C7718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53.089,12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5AFD5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B4EBE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CA26A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3A921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025A2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48C0E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9D7988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107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537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D7C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A57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68F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E34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7F5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26E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E32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456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1AE8521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4245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2BF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27D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D71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B79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E9F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ED6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F44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B39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999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FC2BEA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BED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979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6E2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9B4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7C6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9F0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D12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419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88C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762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95A82D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843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D28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01D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DC7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8E8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0F0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7EC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35B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7C4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DFB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2AA4E15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5A170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K100006 PARK ŠUMA U NASELJU SVETI FILIP I JAKOV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29D11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46982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48BAC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31781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D925D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8D328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D8FA5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09323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D7B0C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17EE6AE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65787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40CEC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49218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98EAB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71A68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0D80E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16CFD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2F8F9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A3FDC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4C087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0EA34E1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91C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BFF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D2F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8FE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E37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35C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F70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980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D48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4CE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0B11D5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E05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B77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2EA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446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7EB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BF2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E2E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DC0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30F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21D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0159D96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BF12C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T100001 LOVAČKI DOMOVI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077D0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43.877,95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533AE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07517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CDF7E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AC74C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087C3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60,50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9221D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2A445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8BF59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068622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F72B8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31AF4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43.877,95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1E07B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1AD7E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D9FD1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CED6A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0CF40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60,50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FB391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CAF5C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4306C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FA3D95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514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BCA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43.877,95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E85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A4A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74D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167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0CE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60,50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D7C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C42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604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3A52D2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AC0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DE8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43.877,95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E43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FA6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75F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61F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49E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60,50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ACE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3A1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2B9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44C9C6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2C1380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Program 1008 PROMICANJE KULTURE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C43BF3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90.882,21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E0B318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260.800,15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785A7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316.543,73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A327CB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140.420,73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DE64B6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140.420,73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6E74B4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286,97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3F46F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121,37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0936F9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44,36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32BD9B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3F4949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19ABA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TEKUĆE DONACIJE KULTURNIM DRUŠTVIMA I UDRUGAMA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37A19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21.501,08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3E238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34.507,93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E4A79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FE074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32.915,25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69EF4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32.915,25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0E6C3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160,49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5B1F0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115,38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C2123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82,67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422E3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D066AC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F5CBD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AD7AA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21.501,08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46C31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34.507,93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B7173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021B8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32.915,25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E6EAA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32.915,25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C3DB2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160,49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BA8D7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115,38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D2714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82,67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4FFF6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C69224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773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6F3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21.501,08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16D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34.507,93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A30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2AB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32.915,25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B34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32.915,25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995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160,49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229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115,38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796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82,67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A61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03AD22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10C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C9E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21.501,08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14E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34.507,93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E36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6EB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32.915,25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025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32.915,25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31A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160,49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B04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115,38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811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82,67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0FE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56BBC6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9CA0A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KULTURNO LJETO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57ABC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16.318,99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66B05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31.853,48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87BD6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42.471,30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7A742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42.471,30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C7FF6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42.471,30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9DBB1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195,19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1FC67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133,33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0E6E6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AEE3F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C0AF04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271D5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42A6A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16.318,99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FF717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B0A93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5770C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8F449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4604D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122,00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35166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A96D3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D0DF1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C28A0B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06B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lastRenderedPageBreak/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E6A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16.318,99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2C0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DBD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606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451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30C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122,00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858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59F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555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BA2537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043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FA7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16.318,99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11B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E16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847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43B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A60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122,00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957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979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B5B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C76104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68231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3.9. BORAVIŠNA PRISTOJBA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3CFA5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5D83C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9.290,60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9603E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9.290,60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21544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9.290,60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AAA53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9.290,60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9234F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076BE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C289C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2B840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37C7F6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9C6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D63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74D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9.290,60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588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9.290,60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34B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9.290,60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470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9.290,60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720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21C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A1B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BBD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4340E1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153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A1B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DD4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9.290,60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ABC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9.290,60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F4D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9.290,60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073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9.290,60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842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78D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408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36A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BE6E77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0E54E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4.3. POMOĆI OD OSTALIH SUBJEKATA UNUTAR DRŽAVE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09541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EAD74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51CD7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43D55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5C9AF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B2A5B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8C341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B77C0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1DBCF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042D6EF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49C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C89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F97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25B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AF4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DE3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5F8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D5A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464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E19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32D9495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201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CC5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17D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E62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1A3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9F9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CFB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E53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302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966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5E0D7AA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DF202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KULTURNE MANIFESTACIJE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FA8FE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8.035,11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6F022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32.517,09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B29AB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32.517,09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E529D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32.517,09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82865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32.517,09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6815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404,69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1F693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143D9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8AD4A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7B15AB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279DC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C3825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8.035,11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6D6A9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32.517,09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9E712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32.517,09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68BB2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32.517,09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E039B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32.517,09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1306B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404,69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F536C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4449A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C9D30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A0DA5A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91B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C57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4.882,94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744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19.244,81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23F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19.244,81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0E6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19.244,81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646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19.244,81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8FB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394,12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9C2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45E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AE0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69CE66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C05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4CF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1.299,42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24B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12.608,67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005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12.608,67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88C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12.608,67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3AA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12.608,67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AB8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970,33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115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387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D81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7588C4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6EF5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81E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3.583,52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E5A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87F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E75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D6B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EED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185,18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4E5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CA2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425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92EA8C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625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87E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3.152,17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AEB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4C2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DA9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BB8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46D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421,05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D97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17F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92D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B98FAC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CB5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4FA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3.152,17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6F1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D8D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B58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CF5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424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421,05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535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EC0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7D9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9327A3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D94D9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A100006 BOŽIĆNA DOGAĐANJA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DC864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9.507,75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18A8C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27.208,18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0F1F8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27.208,18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3A2E7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27.208,18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15D86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27.208,18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1B0E5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286,17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01877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B740F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432D6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FAAA5F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86DB0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B4492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9.507,75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673A3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27.208,18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31B3D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27.208,18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CD00B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27.208,18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A2575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27.208,18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FE323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286,17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D896D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1F4E1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035A4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93E4D8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B91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354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9.507,75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EF1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13.935,90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EAD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13.935,90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735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13.935,90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465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13.935,90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55D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146,57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EC7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10E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5EC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7B3C7A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7F0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E43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9.507,75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233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13.935,90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E96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13.935,90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6BF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13.935,90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6C8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13.935,90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08E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146,57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823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ABA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3BE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245815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87D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291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08D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E8A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887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E92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CE7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7C0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2AF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A9A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99EBA6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F08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5E2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301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449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EA5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F08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5ED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B0C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9FF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558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4BB79B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615775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A100007 SUFINANCIRANJE KINO PROJEKCIJA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F5D80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1.044,53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6CFF3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880B9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31908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832BE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37AC4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508,26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D939E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8FDE8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5A0D4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D1653C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3A1C8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8D0D9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1.044,53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4F35C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CF81B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B0229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2B13C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A1AF5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508,26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D0DA4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5198E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638C9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554839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C77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4A0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1.044,53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907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C9C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A96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FE4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BB9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508,26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374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1A6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933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C07A6A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07A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D2A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1.044,53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2DC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4F6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14A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9DB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298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508,26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0FB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C54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3BD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0B7377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90748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K100003 OBNOVA KULE "FORTICA" I POPRATNI TURISTIČKI SADRŽAJI -  OTOK BABAC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E9DEB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10F92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61.715,93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341B4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61.715,93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0723C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F51B0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19E3B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426C3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3DD69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5F291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CF0923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D76BE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DB0DC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AB95A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33.844,14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99214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33.844,14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9E731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B1179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E2A91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7E8C4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D8A2A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E60F9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65177DB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D53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486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2F5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2.123,56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EE3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2.123,56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396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1AE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0A5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CAC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DA3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1FB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FC4E9E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7A9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EF9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AE4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2.123,56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D6C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2.123,56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68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943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C1B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5FE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D86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0B4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62D6F1A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27F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026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D51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31.720,58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1C6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31.720,58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E8E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48E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9A8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29F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475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C79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5550F50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A9C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17A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5D4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31.720,58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67F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31.720,58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86E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492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D1E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AE1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337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71C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13F6A3D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D5917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4.1. POMOĆI OD DRŽAVNOG PRORAČUNA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4E86A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8F7CC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27.871,79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B35B5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27.871,79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C3685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871F6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CDBD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FD820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7108C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6983E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35CE096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38C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88F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714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27.871,79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985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27.871,79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1CC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4DA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510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F3A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0D8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BE8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C05A85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A62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876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FEB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27.871,79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B36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27.871,79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740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0E0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FCE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528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395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D9A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556B44C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184AC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K100004 SANACIJA SANITARNOG ČVORA U KINU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5E982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00DE4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15.926,74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5BFAC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15.926,74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B1360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71B2A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DFBF4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B913E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3E59D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0978C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56F111A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3B7CD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3.2. PRIHODI OD KOMUNALNE NAKNADE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34F21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382ED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6A3A8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537AD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9CA6B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B4395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093C7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6163F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45DB0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30C1357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347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9D9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5D4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317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313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F16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083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BD6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65D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D21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B811BA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D4C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C4F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B1F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04B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562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A07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BDD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94F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492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485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150F08E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0F83E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4.1. POMOĆI OD DRŽAVNOG PRORAČUNA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B3FBF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D667F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5FF10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ADB7F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782BB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320CB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1F487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2AB6B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B190D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020423D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B285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A32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155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50B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745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4BD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B5E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D12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F51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ACC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07BA10D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DF9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046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F91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5D8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58D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048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63E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3DC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EEB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38B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1F9F25A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2575A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K100005 REKONSTRUKCIJA I OPREMANJE DRUŠTVENO-KULTURNOG CENTRA STARA ŠKOLA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48E46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34.474,75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6E34F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51.761,89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F34F9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51.761,89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3FFAA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7F295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60C3B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150,14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40512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75A4E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42F43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0C40C37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74BC2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BA205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34.474,75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7833A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51.761,89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634DE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51.761,89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B0CA3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4AB9B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C430A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150,14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8B117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2AE9A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52DEF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55F91DB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3B6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A6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14A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11.945,05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EA5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11.945,05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C54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35C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64C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947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69F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C11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E01DCF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D71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DD6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21F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11.945,05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E18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11.945,05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129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06F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2E7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0F5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C92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FF1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24F10D2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A24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D64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34.474,75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45D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9C0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9EA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F61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ABE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08C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373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4E6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F87E84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34D5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FC7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34.474,75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600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398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887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6BC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332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C0D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48E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B53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6BC3B2D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E5FE5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K100006 SOLARNI PANELI I ULAGANJA NA KINO DVORANI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2AEDC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F0B64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8E54A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51883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E39D1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0F5A6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0BAE0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1F49F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66186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1C73E78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B0A025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DC527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53BC1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63FF7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4B95A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B7F37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03FBF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E6F7F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C4B85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E1D9F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25145F6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A14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47C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9FC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450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C5B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7D8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219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B81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A42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06F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395E3DC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1AE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0BC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356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7A6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2CD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295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DF4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8DD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3B8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F85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0780FB1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BD6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43C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E99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CD2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0FE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E5F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148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049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D94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E7B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53D5D9A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2CC62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Program 1009 POTICANJE RAZVOJA TURIZMA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344D97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39.148,39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356897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1.169.372,19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9E348C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1.638.567,25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F6D03B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596.520,19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435060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67.025,02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134D14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2.987,02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4DA90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140,12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85B0EC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36,40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536EF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11,24</w:t>
            </w:r>
          </w:p>
        </w:tc>
      </w:tr>
      <w:tr w:rsidR="00E36663" w:rsidRPr="00733ADB" w14:paraId="2CCC5EE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0C555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FINANCIRANJE TURISTIČKE ZAJEDNICE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B552B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12.647,96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3397A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29.862,63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4D41E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47.780,21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E5EDC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47.780,21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E06B6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47.780,21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84FC0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236,11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C649F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0FD73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BFBD4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9ED0D7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607F4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28503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12.647,96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99293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29.862,63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CEEC6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47.780,21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50524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47.780,21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7181C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47.780,21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8C7F2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236,11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F7603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334F1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6ECE4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A66F5D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FEC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649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12.647,96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271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29.862,63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820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47.780,21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31F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47.780,21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A2E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47.780,21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882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236,11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0D2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E06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52E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62D64D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A42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96D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6.011,82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3D2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DD9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7.963,37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8F1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7.963,37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703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7.963,37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1E4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331,15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999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6C4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17C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B96DC9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733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BCC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AB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9.954,21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CBA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332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8AE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A60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E3F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564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2DA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97DFD4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99A24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Aktivnost A100005 RAZVOJ ŠIROKOPOJASNOG INTERNETA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962F7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A7320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203.351,23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3836C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266.772,84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9A352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504.277,84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F5F04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10EA0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EFEF6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131,19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BF435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189,03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87380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0,26</w:t>
            </w:r>
          </w:p>
        </w:tc>
      </w:tr>
      <w:tr w:rsidR="00E36663" w:rsidRPr="00733ADB" w14:paraId="0CF2878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6B3DC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B0482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CD42E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203.351,23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8C9B5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266.772,84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30496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504.277,84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7BA99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25C4C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FB8FC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131,19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C71AE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189,03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5F314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0,26</w:t>
            </w:r>
          </w:p>
        </w:tc>
      </w:tr>
      <w:tr w:rsidR="00E36663" w:rsidRPr="00733ADB" w14:paraId="08AA761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F16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F59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620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202.024,00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5FD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266.772,84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796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504.277,84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2F4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559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4E6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132,05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C46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189,03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7EB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0,26</w:t>
            </w:r>
          </w:p>
        </w:tc>
      </w:tr>
      <w:tr w:rsidR="00E36663" w:rsidRPr="00733ADB" w14:paraId="51BF696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40D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E78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40A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9CD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B65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458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2E8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D7F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1B4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D4E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C1C9CD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78E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36 Pomoći dane u inozemstvo i unutar općeg proračuna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F99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F48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200.696,77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02D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265.445,61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A82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502.950,61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D26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A02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866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132,26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0B0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189,47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4E8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2D882A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556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546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F67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278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EF8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1D7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046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9B8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D8D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BCE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70DE4D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CB8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53 Izdaci za dionice i udjele u glavnici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5E3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1A6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89E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800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FC1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CCE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BB5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C0A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35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0C34447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123C4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A100006 "GUŠTI MORA" 2022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22A86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A317A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22.693,61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CEA61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C6FDC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0275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7440D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E7AC0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C060E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52C3F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285B95D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33D82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A8231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57E7E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235,58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675C2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46637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61866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6EA2B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6448C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47CF8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F16FD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18B0192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4F1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BDC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169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235,58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970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1BF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BBE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4E1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3CD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1EE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8E7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E129DA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20F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lastRenderedPageBreak/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0E2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F22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235,58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F77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8C7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910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3F1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19C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47D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386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041B3C2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3738D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9CE82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8321D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22.458,03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B72B9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10604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4A598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58C8A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15EB1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E8649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68A8A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2E05C9C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849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14C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D9C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22.458,03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CA6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BEA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532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DF6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486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922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A9E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3359CE5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6AC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533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12D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22.458,03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A1F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805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238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EC6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F6A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FFD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BF0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22B4335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4E1AA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K100001 SANITARNI OBJEKTI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90CD9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2B41D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88B85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15553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724CB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F5AB0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AED4E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2A85F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61818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E21D01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21D1F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C28A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59B31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3779C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46AE2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936A6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66BF2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BFEFD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60FF8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385BA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8EF1C9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FC4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68D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7AB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6E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9AD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5B9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554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43F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EC9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32F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6F2459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3F9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AF3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35C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3C1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010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A9B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418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711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8CA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45E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413934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65C00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K100002 UREĐENJE PLAŽE "MOROVIČKA" U NASELJU TURANJ, 3 FAZA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8EC1B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980,32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AA387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216.669,98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44DC8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216.669,98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CC58A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72724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963B8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22.101,96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764C9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64E64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E38FE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5ABA020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055A2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D2442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8C4C0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4E730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A09BE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88EA2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8C4EE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BB171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71587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5AE2C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861B5B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4A7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C7A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19C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645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AD5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307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EAE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FB2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F3B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54F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120AC29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FE7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072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785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E0F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86D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1D3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379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E5C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17C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C7A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62074D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D6E72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7B3DE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980,32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0329B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156.944,72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6497B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156.944,72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1E1F5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A4A20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E9799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16.009,54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EB019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A8758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B202C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52C3F3B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187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FD5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980,32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6E4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156.944,72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EBB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156.944,72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B05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BF8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169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16.009,54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18D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9BB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B07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52A69F4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751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6C1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980,32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115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156.944,72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C4F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156.944,72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5F8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12F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567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16.009,54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016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53F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17D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5CAC54B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3840F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4.1. POMOĆI OD DRŽAVNOG PRORAČUNA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E2932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331AE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53.089,12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9CC9F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53.089,12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FC063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86E91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A7D21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32CC6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D8CA1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CE840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03CDD24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C015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AAA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D84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53.089,12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E3F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53.089,12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B80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64E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BEE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973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314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620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5CFCEC6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ADD5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364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672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53.089,12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652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53.089,12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CAD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223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EFC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5D9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46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298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1B82602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06E225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K100004 UREĐENJE ŠETNICE "MOROVIČKA"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89CD8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9E3B6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59172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DA63B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2FA1C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5DD0F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25873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C2194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4FDA9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376F56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AF649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4900B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ACCAC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EB7EB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69378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850CD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4A6E2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714E3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D1C78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E161E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52CC3CF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3EC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E70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CB0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194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241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584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47A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18D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4F3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AE6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0ACAF91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113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019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EEB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932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285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78E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750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823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FDF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27A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6CAA844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C351C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K100005 PLAŽA "IZA BANJA"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88781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25.520,11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74B8E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554.117,72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E6D4A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474.484,04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79F1B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3B303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B6221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2.171,30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46EAD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85,63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ABA75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5,59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40D7F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59D9406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A2B98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FE507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25.520,11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6264F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381.578,07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C808F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381.578,07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0C85E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78F1A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DADF7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1.495,21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BADB2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77211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6,96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3E589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04FEF95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1F1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512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CF3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313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3E6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035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D4D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E01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254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FAE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32DBFB0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5A2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477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B5A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0F6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862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9F0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71A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467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262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03B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6E4AC57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B43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803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25.520,11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CF6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368.305,79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DEE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368.305,79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513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344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4F1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1.443,20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9BB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B59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A2A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9054CA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FBF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6AA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25.520,11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B26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368.305,79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1D0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368.305,79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CE6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B04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D82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1.443,20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399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6B9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701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33D1A62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5B10F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5.1. DONACIJE OD PRAVNIH OSOBA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ABB26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E8BBB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172.539,65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7542B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92.905,97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8CBF3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909A4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7BE5A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25BFD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53,85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3D46D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D4692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6BC0D26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E7A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359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74E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172.539,65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07B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92.905,97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32C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9A1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2F9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752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53,85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07D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EFE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547C3C2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55E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658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049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172.539,65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0E6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92.905,97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976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5DF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261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3E8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53,85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BD0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40B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2E572AE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1C097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K100006 ODMORIŠTE "OTOK LJUBAVI"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03C27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48167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99.542,11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93894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99.542,11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06812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9466A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3370E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7E61E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7D84B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13,33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5894F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B99F47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14FC9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43324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EC5C6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99.542,11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A1C55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99.542,11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1D7AD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FE862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6EB17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9BB7F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EE4BD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13,33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E126C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6065BE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48D5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C98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43C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99.542,11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9C7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99.542,11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F23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6E5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A58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DBC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2F8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13,33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F32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9AC45C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E8B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lastRenderedPageBreak/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344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E66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99.542,11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F06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99.542,11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A54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24D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ADE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95D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3CE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13,33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8E6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4C7A11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FEC18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K100007 PUTNIČKI BROD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DD88A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CF2DE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1FDCB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101.327,23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63398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A2390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734EC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A15AA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7.634,49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20251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2,62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3AD9F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5C06DD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7B74C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E1445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08250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828DA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101.327,23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8164B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02602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2EB80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57409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7.634,49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56669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2,62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AA27A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BB84DA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A23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0F2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C5F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F9A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728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C1F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220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3A7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AB7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C67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E01E05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964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461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E52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F7B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AB7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72C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7DF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CEA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EFA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057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E9A919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97E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DBA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7CB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892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E0B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1CD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B6C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A7E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A72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2,65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538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625F50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8AD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5EF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8E5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5A3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320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94F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064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81F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FF6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2,65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EDD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384930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35DAC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K100008 INTERPRETACIJSKI CENTAR KLAPSKOG PJEVANJA SV. FILIP I JAKOV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E3153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B0AE7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214DB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430.000,00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AF3A7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62270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7FAB1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D3FEC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E2F01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207DB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0F0C52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09457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3CB04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4382E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020CD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430.000,00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B493E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9A536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7DFAB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07678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1C888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AE89F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082964D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D72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6AD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26B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9F3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430.000,00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AFB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EC8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892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A1C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897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510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6D682CD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440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E6E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28D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F8A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430.000,00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E10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874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C8C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11D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807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A45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0A0AB3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8C22E5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Program 1010 ORGANIZIRANJE I PROVOĐENJE ZAŠTITE I SPAŠAVANJA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C9C569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79.535,31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4B3990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87.397,95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902932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117.718,49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2D3674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86.070,74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32DE62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94.034,11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E384C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109,89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D6A27A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134,69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C81001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73,12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BECA5C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109,25</w:t>
            </w:r>
          </w:p>
        </w:tc>
      </w:tr>
      <w:tr w:rsidR="00E36663" w:rsidRPr="00733ADB" w14:paraId="351C470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D55AC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SPAŠAVANJE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6A2D6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5D7EC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1.526,31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D5330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1.526,31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1400E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1.526,31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73FBA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1.526,31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893B8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BDCDC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8B874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D0CB8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253F0B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DD49E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1EF1D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2F9A7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1.526,31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46BD1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1.526,31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D236F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1.526,31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92659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1.526,31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50018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56C62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FC7C3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353C3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B02DE6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365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BEA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0E0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1.526,31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708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1.526,31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84E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1.526,31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123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1.526,31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BDB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16D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841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002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1A2C43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35B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F2E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F67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1.526,31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006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1.526,31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992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1.526,31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96E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1.526,31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1F8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B6E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26C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E4A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0D0F78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4D9BF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PROTUPOŽARNA ZAŠTITA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69515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53.752,77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637AC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59.725,26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6B341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BAF90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71.670,32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EF653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79.633,69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0BD91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111,11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94DBF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C8816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71,67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1A30D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111,11</w:t>
            </w:r>
          </w:p>
        </w:tc>
      </w:tr>
      <w:tr w:rsidR="00E36663" w:rsidRPr="00733ADB" w14:paraId="5D99850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B407A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F2637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53.752,77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DEBD3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59.725,26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0E0A4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AC0B3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71.670,32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37589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79.633,69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4F166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111,11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1BADC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E5CFB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71,67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5F144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111,11</w:t>
            </w:r>
          </w:p>
        </w:tc>
      </w:tr>
      <w:tr w:rsidR="00E36663" w:rsidRPr="00733ADB" w14:paraId="73CB40C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BE25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1FB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53.752,77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F88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59.725,26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A08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BE0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71.670,32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E71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79.633,69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E03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111,11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271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F69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71,67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E8C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111,11</w:t>
            </w:r>
          </w:p>
        </w:tc>
      </w:tr>
      <w:tr w:rsidR="00E36663" w:rsidRPr="00733ADB" w14:paraId="14832F1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03A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8AD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53.752,77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431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59.725,26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427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8DC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71.670,32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AF4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79.633,69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7E1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111,11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8B9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885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71,67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D70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111,11</w:t>
            </w:r>
          </w:p>
        </w:tc>
      </w:tr>
      <w:tr w:rsidR="00E36663" w:rsidRPr="00733ADB" w14:paraId="62B6CD3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B1294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 CIVILNA ZAŠTITA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D8695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21.654,60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4E60E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20.173,85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E9965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10.219,65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39D94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10.219,65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50754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10.219,65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B0A08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93,16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0C270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50,66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42F1D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45AAD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F3EA5C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ECC20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AD086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21.654,60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29299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20.173,85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2C961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10.219,65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85BD5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10.219,65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BE01D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10.219,65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5A189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93,16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6DE6D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50,66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3EAB4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3E0B2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B3A9BE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3EC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423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19.299,60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797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16.192,17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E41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9.556,04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A38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9.556,04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ED2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9.556,04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D87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83,90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200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59,02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7B5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A24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557BC3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5DB5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EA7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764,86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711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265,44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25C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265,44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1AC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265,44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30F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265,44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4F9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34,70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223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E50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29F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B661D3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D7B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773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18.534,73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639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10.617,82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F6F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3.981,69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454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3.981,69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171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3.981,69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DCC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57,29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647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E15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156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604900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5FC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D2A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7FB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DBD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34A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D6A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DB6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39.816.800,00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EFF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3E9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CDC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685357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50D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019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F7F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C7F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52C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91E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11F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789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D0A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E07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17ACB1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DB1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83A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2.355,00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432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FC1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3FD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EEC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4A6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169,07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985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985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7E7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D6F41C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16D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C2B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2.355,00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579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765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388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969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DDA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169,07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E50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E81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0DE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694B20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3C909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POMOĆ POTRESOM POGOĐENIM PODRUČJIMA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7634B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4.127,94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D16C6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38AB6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1424D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D5720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84DD1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64,30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22DE6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BAE99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9F127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27FF1B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7DA87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A0103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1.884,92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9B056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2BA1E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EDFDA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2872A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C3C7C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140,83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D456A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0DA02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C5133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8F1A5E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ACB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F71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1.884,92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486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642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DF5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353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B35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140,83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A5C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DF8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E6A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2A31E3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A96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FED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1.884,92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366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EA8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F4D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A87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93F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140,83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01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F9A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74B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CEAA33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CA20E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5.5. KAPITALNE DONACIJE OD FIZIČKIH OSOBA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6C921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2.243,02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2D233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ADE5C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54DE7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E7F0B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09B89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FBC0E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24AA1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9E59E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04723F7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61B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lastRenderedPageBreak/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B63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2.243,02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C8C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272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01D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81D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6B0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8F5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696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414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26EC00A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BBC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EC1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2.243,02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A6E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65F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DA6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6BE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454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A68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7F2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B2C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D9677C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E281C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A100005 POMOĆ UKRAJINI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D5F1A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A4629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3.318,07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6638C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3.318,07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9D1DE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91318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262FF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0AB18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48D19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9CA5E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3ACA00A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7DB86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11E4A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7E3AA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3.318,07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9C096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3.318,07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21A93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66341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E959A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20585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E90BA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717CB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11CC3EA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B26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6A4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614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3.318,07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ECC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3.318,07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DA2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AD3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F72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A8E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701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1C1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D84A64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4B2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08D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722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3.318,07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3B3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3.318,07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CE6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1C7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775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1F5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4B8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951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33C8699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4EB203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Program 1011 SOCIJALNA SKRB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ADC831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110.580,67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89E5FB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219.237,50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ECB2FE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196.668,59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3F94F6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114.353,97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686C9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114.353,97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71A1FF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198,26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48208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89,71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152C9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58,15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95D851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F0EB04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87F80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SUFINANCIRANJE SOCIJALNE SKRBI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4F06B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15.659,51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C1C92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24.951,89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4E2D1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35.569,71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23A77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35.569,71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DD36C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35.569,71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8C793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159,34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1337E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142,55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547B9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167EE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90AB64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8E015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CF819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13.847,83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AA6F6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20.970,21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812A4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31.588,03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3E8C9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31.588,03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A3CD7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31.588,03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0F892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151,43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0CAAE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150,63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0539A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82B94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421003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9C3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829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13.847,83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F5E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20.970,21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6B9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31.588,03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B90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31.588,03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2ED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31.588,03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888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151,43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8E1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150,63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245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718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1FA858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4D1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FE9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13.847,83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FE0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20.572,04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BAA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31.189,86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019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31.189,86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D9C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31.189,86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15C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148,56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C67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151,61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B1A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E38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1352A2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FFD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E2E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962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398,17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6FB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398,17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9A3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398,17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550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398,17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D36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715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A6D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9C6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5021EE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9DF54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4.1. POMOĆI OD DRŽAVNOG PRORAČUNA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17403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065E3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59F3B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E8B8F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0C6F4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162D0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C9E91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FEF94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AD28C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200B73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529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26E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770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39F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53D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C8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350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EEB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8E0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1D7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5CAE57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E0B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845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F90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C83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0E5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256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B02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5F3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11D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A87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80F6EF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D308F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4.2. POMOĆI OD ŽUPANIJSKOG PRORAČUNA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3B97D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1.811,68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3BEF5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58A75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1918F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E06D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E75E3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219,78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165AB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A4010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C8CA8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60D637D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019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6D6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1.811,68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C9F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537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83B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305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553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219,78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0B0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08B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BB7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FD22A2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1A9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0D6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1.811,68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161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075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253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C1A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49B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219,78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926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3CB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5D5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689B302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A8CA1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Aktivnost A100002 POMOĆ U KUĆI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2A5E1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1.903,12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67A2F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50.912,48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E2F68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46.930,79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197AD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27.022,37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8AF24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27.022,37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7E96D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2.675,21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6E982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92,18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CF80A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57,58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87963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8E58C5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93E08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699A6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575,88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55294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46.718,44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1D43A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42.736,75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BA87F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22.828,33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FDC34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22.828,33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3A34E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8.112,53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0BF97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91,48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6D9CD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53,42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2621A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187786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81F5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D38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575,88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573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46.718,44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7E2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42.736,75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2EE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22.828,33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349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22.828,33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8B4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8.112,53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1D7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91,48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D1F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53,42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129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D0A1B9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E48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516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575,88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2F8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6.901,59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7C2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6.901,59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A94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6.901,59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0E5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6.901,59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072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1.198,44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3E5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DEF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FB1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C68647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23D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B09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599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9DD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35.835,16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6D9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15.926,74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F2D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15.926,74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37E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DD2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F06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44,44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D98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148143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E30145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4.2. POMOĆI OD ŽUPANIJSKOG PRORAČUNA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2D328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F73FF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4.194,04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5E2DB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4.194,04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0D964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4.194,04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4B343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4.194,04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1E85E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316,00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03048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D13ED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6517A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EED279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599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460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B09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4.194,04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861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4.194,04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573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4.194,04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1B1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4.194,04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3FF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316,00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C5B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A3B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AF9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A68969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A47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716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84D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1.459,95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BD1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1.459,95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E44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1.459,95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D44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1.459,95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A3F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A06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C57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356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1F41E8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688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64F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60F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79,63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541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79,63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11C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79,63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C87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79,63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E1F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495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B0F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31E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BC5A56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9A2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DCD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DD6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2CD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D4F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30D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CD2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370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627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FF7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64B6A0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68782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 NAKNADA ZA NOVOROĐENU DJECU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2F12C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16.723,10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F03B3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1CFF3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78482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74280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31638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158,73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C4D01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70FC1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830B0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7E7821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2E8D5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40CD6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16.723,10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1514D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CCE13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E8801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86403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5ADD6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158,73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ED1E5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B30DD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259C3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FE26B0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789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918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16.723,10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B10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09E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8FE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176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3C2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158,73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9D4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B49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D73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272B75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791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C6A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16.723,10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ECB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488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626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E13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6A0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158,73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263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419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02C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AAFB95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EFC5B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BOŽIĆNICE - UMIROVLJENICI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C7F83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15.621,47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89C2E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05D90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62B5B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E2B3E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1B9C9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161,43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54707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6AF32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FFC18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A469B8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656CD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38AEC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15.621,47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95557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FD96E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938E8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D0147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AD9B8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161,43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35624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078FB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21299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5C8F12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003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lastRenderedPageBreak/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B0B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15.621,47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115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DF7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CBA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1BE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B93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161,43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667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F9B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5E5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C187E7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1C35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2DD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15.621,47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03A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D00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2C0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DF9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864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161,43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525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D4A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429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9374E6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B8779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K100002 PLATFORMA ZA OSOBE S INVALIDITETOM NA PLAŽI IZA BANJA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E1B22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7CA5B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33.014,13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EF0B2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33.014,13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8B48D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76DF2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5C0D6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7BC6C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863C9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CEC3B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1F55B2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C76FC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00130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E6475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1.160,66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4B81A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1.160,66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B92A6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9D53C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A35A9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D6814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29A23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41A8C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530AFF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8DC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6B5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FAB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1.160,66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1F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1.160,66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064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601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B9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D72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C34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FF3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39EAE96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0EB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642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BF8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1.160,66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8C2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1.160,66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E7B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9FC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E9E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62F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76F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EEB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1012BD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081FD5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4.1. POMOĆI OD DRŽAVNOG PRORAČUNA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36C7E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A0544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31.853,47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CDA2F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31.853,47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F2F8D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42032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8023A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E546E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DE592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0ECDF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2DF8029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C0A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9D8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060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31.853,47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38E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31.853,47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CC6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BCF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493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A12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885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510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041AB7C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F3B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B1E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E7E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31.853,47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619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31.853,47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A65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176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1AD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9CE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079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F1D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3E7CF65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0916E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T100002 ZAŽELI-PROGRAM ZAPOŠLJAVANJA ŽENA- FAZA 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969E4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60.673,47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43934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597,25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75606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FF70C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96992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7D2CC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0,98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2AB09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C49D5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D402D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2248A5B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02A54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8C153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5.716,08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17AC4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385DC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729A8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9ECA7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CB060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B26A7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AA6A9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C7C7C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B86F6D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37B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97B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4.721,32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F13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AB7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B27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D00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713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782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845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159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5836A6F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C6B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3D6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4.721,32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9EC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92D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AFC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1F5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E94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AEA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2AA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3E4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054C2DB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6FA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26B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994,76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68E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AD7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09D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662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B33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0E4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12A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C45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63F53C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B57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986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994,76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58E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385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D0A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749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EFB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388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B48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F02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A528A2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7E6DE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22DE9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54.957,39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C3780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597,25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E00DC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7CE9A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1C702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0762C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1,09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64771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3A1D5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84D7A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6A4534E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85B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A11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54.957,39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109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597,25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B99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A10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AAB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D73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1,09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121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4CA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7B4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170379B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5D4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3C7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39.399,84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73C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464,53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5FE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185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231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0C1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1,18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515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CDB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1ED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278C14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709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C29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15.557,55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143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132,72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4BE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3A9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F87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E05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3D6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8EA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8EA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201A61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9AC3B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T100003 ZAŽELI-SV. FILIP I JAKOV- FAZA 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31218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DFB52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57.999,86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343CE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29.392,07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105CA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C060F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55CBB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73E97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50,68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D1565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EA6A6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3A873BF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4EDAE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21E42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3B327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0CE2B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7.963,38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617D2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0A839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6692C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19466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AF28D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BEEC9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17C6354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534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4B5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57B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054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7.963,38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9A7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6BB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5D4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CBD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609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0DA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A6F511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F50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20B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F7F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FBD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4.645,30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9F5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32A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634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0F8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8AF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BBA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21CE8D3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3A1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32F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303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F17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3.318,08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5E9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749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B09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E56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6C8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458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5964089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0C0E7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2690A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874C0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57.999,86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7D673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21.428,69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ED705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FA83E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A322C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79779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36,95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EECE0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61BB8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6502CB6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DEC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6FB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C89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57.999,86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7ED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21.428,69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794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FA2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527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07E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36,95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42B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499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19D5333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E1B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216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215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038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18.508,79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45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8AB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181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4DF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46,48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FE5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CC3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6462A69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ABE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483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B45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18.183,02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03D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2.919,90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E6B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B60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256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762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5D3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861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A683DA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79D323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Program 1012 ZDRAVSTVO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C61F62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23.435,28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52E1FE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57.734,43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58B791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59.459,83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2B0ADA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57.734,43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F030B7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57.734,43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DC347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246,36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4D6924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102,99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B672B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97,10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5C279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9CD5AD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11E91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ZAŠTITA OD ZARAZNIH BOLESTI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EDA30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12.787,86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94271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ADB97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B0BE9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8D18D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0017A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155,68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991AA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9FFAD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66EE3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F54336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23DAE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5E06D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12.787,86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38823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E8C00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1C18B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ED49E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39BEF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155,68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6020E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DC5FC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53C90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A444A0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43F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778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12.787,86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210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D3C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596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601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5DF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155,68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AFB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D70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FA9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56232D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58D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B90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12.787,86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BC7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542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5ED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2FD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787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155,68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134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089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D19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3D105C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453E6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TEKUĆE DONACIJE ZDRAVSTVENIM USTANOVAMA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13EE4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A8E50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16.590,35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66D8B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18.315,75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95C86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16.590,35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35763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16.590,35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05570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1.250,00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E78EB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5B512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90,58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445DD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48A18F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D821A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A7098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25128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16.590,35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457FF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18.315,75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4B114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16.590,35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E2B5E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16.590,35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68072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1.250,00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E62BA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261F2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90,58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86FC4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C4B91B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E93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69F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A51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16.590,35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343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18.315,75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885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16.590,35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E04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16.590,35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E53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1.250,00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6E3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F78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90,58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8F9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64D65C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B92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36 Pomoći dane u inozemstvo i unutar općeg proračuna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219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238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16.590,35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FC4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18.315,75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771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16.590,35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1AB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16.590,35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161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1.250,00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AB7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49F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90,58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9E3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E29D5E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45FC7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 ZAŠTITA ŽIVOTINJA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622F9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9.320,19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C977B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21.235,66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01C37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21.235,66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B4002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21.235,66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77795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21.235,66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75F06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227,85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940F9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27A11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5B21B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D137F4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FEF58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3E68C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9.320,19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47D06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21.235,66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12B4F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21.235,66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B6493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21.235,66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24BF9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21.235,66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D7E00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227,85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BB096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653EC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269A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050286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705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801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9.320,19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A75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14.599,52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2B8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14.599,52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27D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14.599,52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6E9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14.599,52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F21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156,64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48E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676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086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3A8179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51E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C9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7.063,91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CE0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11.945,06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302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11.945,06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E57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11.945,06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E0E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11.945,06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82C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169,10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51E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FE2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064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867D97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5D2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99F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2.256,28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E6A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6E2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09A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9DE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E7F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117,65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4BD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782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821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600444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8E2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FBD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A67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465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AEB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131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A35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CF3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5AE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302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82D6BA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1D4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A24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57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591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010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476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114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24E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077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2DA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D22FF3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188C52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Program 1015 RAZVOJ  I SIGURNOST PROMETA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6474E2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91.470,64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88D8D3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378.260,00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96EBA5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183.157,47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7F05DB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203.065,89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B48572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181.830,24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145327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413,53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6ACCB6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48,42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E040AA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110,87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C19998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89,54</w:t>
            </w:r>
          </w:p>
        </w:tc>
      </w:tr>
      <w:tr w:rsidR="00E36663" w:rsidRPr="00733ADB" w14:paraId="21500FE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A4FB6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PROMETNO REDARSTVO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CC6F1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3.518,82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CF7BC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7.299,75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CC961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7.299,75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A7333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7.299,75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65BC8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7.299,75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FE22D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207,45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8B7AE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F7DAB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8EB20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8BFD8B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7E0F1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1551C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3.518,82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EECEE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7.299,75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835F2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7.299,75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E778E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7.299,75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16D05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7.299,75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42CAD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207,45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6D112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378D4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330E7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6F75F0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596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373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3.518,82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835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7.299,75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51B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7.299,75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A58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7.299,75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3A4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7.299,75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C66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207,45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26F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C69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830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A932F9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BEA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5C6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3.518,82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614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7.299,75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279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7.299,75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E84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7.299,75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229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7.299,75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C2F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207,45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40F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EE8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330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223F3F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94A4F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PRIJEVOZ ZADAR-VITERINCI-BIOGRAD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5D572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7.963,32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E6440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12.608,67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CD4D0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12.608,67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103E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12.608,67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4C395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12.608,67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3F72A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158,33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1E3A2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AA8B1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A6DAC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B55F76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520A6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304D4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7.963,32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1126E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12.608,67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0E802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12.608,67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56306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12.608,67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8BC50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12.608,67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12365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158,33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BBAC8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D699B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D4308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A1146D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97F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E53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7.963,32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608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12.608,67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82E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12.608,67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95B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12.608,67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FB6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12.608,67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40B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158,33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93B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2C3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3EC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EA7C62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2A1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35 Subvencije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099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7.963,32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47C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12.608,67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B04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12.608,67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A8B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12.608,67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856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12.608,67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328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158,33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5AB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CBE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A02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1800ED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6A3CD5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K100001 KRUŽNI TOK "SV. MIHOVIL"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12659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D0A40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106.178,25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318DA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13920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D64BB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23B3A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AEDC8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4F64A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D6838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5922C01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C5DDE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B4E7E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318AF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106.178,25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AE18B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F6707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45F66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0B81F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86074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D2C04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27638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21F42E1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D7B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7EA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3AA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106.178,25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7B3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04D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4CE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3AB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D1D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81B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59E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0268AA1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F82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C2C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5B6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106.178,25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7C1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AFD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4A6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45D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0CF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0F6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108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592653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51094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K100002 AUTOBUSNI KOLODVOR I PODHODNIK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4E6BD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43.229,12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8BCCD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59.061,65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3F33E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59.061,65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B6AA7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24.553,72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B65BA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16.590,35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E6763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136,62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51514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A7E70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41,57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5720C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67,57</w:t>
            </w:r>
          </w:p>
        </w:tc>
      </w:tr>
      <w:tr w:rsidR="00E36663" w:rsidRPr="00733ADB" w14:paraId="206EF61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40C0E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AF70D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43.229,12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88CDA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59.061,65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459E6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59.061,65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DB04D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24.553,72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54F4F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16.590,35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4640D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136,62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31FF7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21B0F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41,57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8F244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67,57</w:t>
            </w:r>
          </w:p>
        </w:tc>
      </w:tr>
      <w:tr w:rsidR="00E36663" w:rsidRPr="00733ADB" w14:paraId="5063C65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520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3ED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43.229,12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DFE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59.061,65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2E3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59.061,65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A09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24.553,72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911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16.590,35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5AC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136,62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163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BDC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41,57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021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67,57</w:t>
            </w:r>
          </w:p>
        </w:tc>
      </w:tr>
      <w:tr w:rsidR="00E36663" w:rsidRPr="00733ADB" w14:paraId="584DFA1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D38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41 Rashodi za nabavu neproizvedene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B8D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43.229,12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5D3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46.452,98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6D7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46.452,98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173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809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9C2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107,46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D9A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2F1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42,86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35E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66,67</w:t>
            </w:r>
          </w:p>
        </w:tc>
      </w:tr>
      <w:tr w:rsidR="00E36663" w:rsidRPr="00733ADB" w14:paraId="450310E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4B6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983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CCD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12.608,67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5F0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12.608,67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39E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4.645,30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384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3.318,07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662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39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65C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36,84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CA0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71,43</w:t>
            </w:r>
          </w:p>
        </w:tc>
      </w:tr>
      <w:tr w:rsidR="00E36663" w:rsidRPr="00733ADB" w14:paraId="4312F4B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ABCF3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K100003 IZGRADNJA I UREĐENJE PARKIRALIŠTA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41941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DC1C2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59.061,65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30515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AE572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59.061,65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51F1A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59.061,65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B1150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8144B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36659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E5344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203BDE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41D19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5.1. DONACIJE OD PRAVNIH OSOBA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EB2CF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27F79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520DC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E6A44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38A7F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913BE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B2C53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4565D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61ABA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D8614D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074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DC5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EA7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11A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E46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A6A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117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E6B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9DD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5D7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3FE449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8DA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0C2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8B5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15F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A54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6FC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2C9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386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A7C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6D7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CC0A96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99B86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DB7F4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AE84E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45.789,37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2DA86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A13A8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45.789,37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4F03B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45.789,37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4F5A6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4CEFA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937EC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73D50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519C4F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231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F9B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6A5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DC5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6AD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CDF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589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672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162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ED1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A478E1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555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lastRenderedPageBreak/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741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5F9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965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BFE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BAE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6D4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7D6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BEF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09A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029D59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895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E23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AAF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39.153,23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FFB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299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39.153,23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57B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39.153,23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28F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DCE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4F9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9DE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386CBF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77D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79C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7CB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39.153,23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65D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23B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39.153,23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AEC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39.153,23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8BF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7ED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E9B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71F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BD6619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4BC36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Kapitalni projekt K100004 AUTOBUSNE STANICE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3568B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7.614,98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000D6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0DF93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1F591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A9056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41B9B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261,44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7E147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E31C2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BCBE1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B5440E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6A856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7BA4F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7.614,98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75AA0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08646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015E9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95F0F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4AEDC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261,44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8FE8C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E1976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78EE2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D2A337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B53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624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7.614,98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405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737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93F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4EC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551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261,44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6EA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3E0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721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FEEF10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6F8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28B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7.614,98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209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49B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655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AA7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C51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261,44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E03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4D7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B44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9A7EFF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A1D4C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T100002 SUSTAV PARKINGA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7A188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23.963,14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0CBE0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40.480,46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E1EB9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54.283,63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18587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40.480,46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06F88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40.480,46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78C2A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168,93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CFA32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B31B5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74,57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2D6C7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EA699A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ADE0E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E6C4F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23.963,14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1FD16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40.480,46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B094A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54.283,63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43219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40.480,46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6CC6D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40.480,46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15A0A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168,93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C1833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D26B6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74,57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702E2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989D74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8A9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053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20.653,37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201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27.208,18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F28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41.011,35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A71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27.208,18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0D5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27.208,18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BE7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131,74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986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150,73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56B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66,34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95E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0D1959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2A1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DBD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20.653,37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E05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27.208,18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082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41.011,35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846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27.208,18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7BD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27.208,18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CC7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131,74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C7E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150,73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628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66,34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843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0AAD22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550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26D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3.309,77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C6D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FDD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161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328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00C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401,00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671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435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D2C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A13513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861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38F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3.309,77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1D5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576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676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A11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60D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401,00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4F1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A1D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540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D9B0A1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2054D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T100003 SIGURNOST NA CESTAMA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DD203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5.181,26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2A96A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73.661,15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E2845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29.995,35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FC119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39.153,22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3B9DB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25.880,94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1EDA8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1.421,68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B29E2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40,72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6AE71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130,53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30F10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66,10</w:t>
            </w:r>
          </w:p>
        </w:tc>
      </w:tr>
      <w:tr w:rsidR="00E36663" w:rsidRPr="00733ADB" w14:paraId="2249246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DF9DF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4CDFA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5.181,26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2BEE4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10.617,82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608B5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10.617,82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CE138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10.617,82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D0A94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10.617,82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FA738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204,93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2E525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18AC3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93B31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2973BA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FD6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A50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B73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73C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8FB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998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AA6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33D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AEA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2E4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4DB5CF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57C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D85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544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D34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4BB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A90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D4F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0CB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6B7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AE0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318D19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7DC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684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5.181,26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18C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7D1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72F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032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13C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128,08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E25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A85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62F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55095D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588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D3B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5.181,26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091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A4A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A16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FD3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CAF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128,08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86F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D45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0DE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15DB08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9105B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DE60E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390FD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63.043,33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22216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19.377,53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67FB8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28.535,40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2A44B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15.263,12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9BCB7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D8A48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2C161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147,26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58952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53,49</w:t>
            </w:r>
          </w:p>
        </w:tc>
      </w:tr>
      <w:tr w:rsidR="00E36663" w:rsidRPr="00733ADB" w14:paraId="7EB19FD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5AC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488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B7B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63.043,33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819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19.377,53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2C9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28.535,40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43B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15.263,12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FA8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DD7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30,74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C7D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147,26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959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53,49</w:t>
            </w:r>
          </w:p>
        </w:tc>
      </w:tr>
      <w:tr w:rsidR="00E36663" w:rsidRPr="00733ADB" w14:paraId="12CD33A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E65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44F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387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63.043,33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997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19.377,53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D28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28.535,40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A25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15.263,12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9B2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316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30,74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67D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147,26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06D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53,49</w:t>
            </w:r>
          </w:p>
        </w:tc>
      </w:tr>
      <w:tr w:rsidR="00E36663" w:rsidRPr="00733ADB" w14:paraId="44A4355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54267B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Program 1017 PROGRAM JAVNIH POTREBA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021A53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57.529,55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5CC3CE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212.190,56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748F81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151.879,58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561FDC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122.569,48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B5134A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122.569,48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55CB1A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368,84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18DB4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71,58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4A099F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80,70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0407A6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313BE4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9FB48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 SUFINANCIRANJA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D3A74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7.565,18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C5E2C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37.892,35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98DF4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37.892,35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BA867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37.892,35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C5CE8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37.892,35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90497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500,88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60085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2CD9D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AD8D5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6546D3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76D5A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0B0AF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7.565,18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AFE6F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37.892,35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3B7D2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37.892,35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3CED4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37.892,35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687C4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37.892,35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74EA2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500,88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4736F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13FA3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7400E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B3E01C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F77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7AA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7.565,18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2EE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37.892,35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7D1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37.892,35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543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37.892,35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BE6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37.892,35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771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500,88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A3D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8F8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03D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6715AA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413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36 Pomoći dane u inozemstvo i unutar općeg proračuna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3E4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7.565,18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1C4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37.892,35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E4F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37.892,35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171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37.892,35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F07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37.892,35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3C5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500,88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463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F5F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935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5ABF5F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AEAD2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DONACIJE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E66BA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25.410,65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BBAB7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54.947,23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AE0C5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54.947,23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1C0EB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54.947,23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6E5E2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54.947,23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1EAA7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216,24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7DE50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C822E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F0885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7BA061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087FB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E5D25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25.410,65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C2889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54.947,23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FF5C9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54.947,23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9065E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54.947,23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A2F0B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54.947,23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FA72F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216,24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19C57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B8A47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8970D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56AC5D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D6C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A8F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25.410,65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E93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54.947,23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039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54.947,23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D5A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54.947,23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560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54.947,23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867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216,24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577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26D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192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D7C88A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DB6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D37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25.410,65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1B2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54.947,23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67D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54.947,23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4CF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54.947,23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BA9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54.947,23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915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216,24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6F3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169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DD5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4BFCCF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933DC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A100006 RADIO BNM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A94E9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24.553,72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38692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36.498,77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26812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46.000,00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350D9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57D0B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EFF64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148,65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C7887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126,03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CAF71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57,71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758D6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D6F7DA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27F4E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249FC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24.553,72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12F38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36.498,77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15788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46.000,00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BCCD5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1F8D8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86447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148,65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FD9F2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126,03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CFD37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57,71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F15C5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08FB32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043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A12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24.553,72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4F7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36.498,77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D96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46.000,00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0A1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5E7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C41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148,65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1C5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126,03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425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57,71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224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270CCC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528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35 Subvencije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6F0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24.553,72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D34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36.498,77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468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46.000,00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2BE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C60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53A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148,65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237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126,03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07A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57,71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B52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4E0716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6C8A8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Aktivnost A100007 LAG LAURA I LAGUR LOSTURA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44DE7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16A5E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E6D3A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3.185,34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526D9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3.185,34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42C4B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3.185,34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81ADA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EF74D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63785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0D4A1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091E92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6B71D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40387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C2D10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D91C7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3.185,34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2683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3.185,34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A12FB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3.185,34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B02D8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D0BBF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C8A81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E613C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D1441F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3C8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13C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BAD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CC8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3.185,34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467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3.185,34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20A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3.185,34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4D4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5F2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853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CEC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918E01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D8F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5D5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EB1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76F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3.185,34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E8F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3.185,34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935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3.185,34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464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D05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0BF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00D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7723E0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5ACF9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T100001 ZVONIK I CRKVA SIKOVO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5A4AE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F90D2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62.943,79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79C38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9.854,66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4F7E7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B291C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90AD7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5B33B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DB3DD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DFEC2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38EA209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C2411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A2EB0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1ED45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62.943,79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C3F56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9.854,66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AB33C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EF648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F0F8E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893F4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4DA20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4E679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5263C63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2FE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601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FF5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1.891,30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794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1.891,30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659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7F1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939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EA3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C68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EED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6796287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D51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4BD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C4E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1.891,30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B74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1.891,30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AF3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555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659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24E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AF3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05F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6B6BFE4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B67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422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F7A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61.052,49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B1B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7.963,36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759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0F9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912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970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C0A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05A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0F399A2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F55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42D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42F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61.052,49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F5A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7.963,36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33A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7C3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CDF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FB4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147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7B2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636E5A9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FDADF1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Program 1018 PROSTORNO PLANIRANJE I UREĐENJE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E04C3C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364.247,66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7D7AAD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1.337.618,10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7C1FC8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1.373.486,43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802B67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3.846.654,55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1FD0A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2.478.271,09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E933D3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367,23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1A0AF4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102,68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C708B5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280,06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49E2E9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64,43</w:t>
            </w:r>
          </w:p>
        </w:tc>
      </w:tr>
      <w:tr w:rsidR="00E36663" w:rsidRPr="00733ADB" w14:paraId="44BDB27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95C60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Aktivnost A100001 REDOVNE USLUGE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B8606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8.729,59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57F54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27.075,45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69DA7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27.075,45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EFFFF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27.075,45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3BB20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27.075,45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295D5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310,16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EF495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DD944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8E436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FD8B89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757C5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80930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8.729,59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94CD1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27.075,45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8D6EA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27.075,45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DBFC4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27.075,45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6AEFD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27.075,45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7ED03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310,16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07673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0E6AA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1EC78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1E305E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738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163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8.729,59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ED3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27.075,45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2E2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27.075,45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64B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27.075,45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831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27.075,45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F58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310,16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072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305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7D4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F249B2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0A5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88E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8.729,59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0C9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27.075,45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939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27.075,45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D64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27.075,45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4EF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27.075,45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4C4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310,16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154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4EE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E50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897930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60F2B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K100001 PROJEKTNA DOKUMENTACIJA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B1D05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67.174,35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91F9E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216.338,16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2D3FD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216.338,16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F770B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154.622,06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AC63F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154.622,06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82DC4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322,05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48A34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AD73D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71,47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42327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A07016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F0D83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6D203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57.220,14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79D63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177.184,94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1CD07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177.184,94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75DA5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144.004,24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47150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144.004,24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FE6EF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309,65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F3766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135A7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81,27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824E6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570E23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263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4DF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57.220,14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253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177.184,94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82D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177.184,94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BC4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144.004,24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EC8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144.004,24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F2F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309,65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FED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382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81,27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E76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42512C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2D5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47B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57.220,14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FD6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177.184,94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AAD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177.184,94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A95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144.004,24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4C4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144.004,24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A87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309,65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B0C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B02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81,27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399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6629DD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4E034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CF4BC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9.954,21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9C209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10.617,82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9AF2E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10.617,82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65950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10.617,82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1248B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10.617,82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7B756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106,67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53FF1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6D9C7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18B19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E51C1C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17B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959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9.954,21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59C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10.617,82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3F2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10.617,82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360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10.617,82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636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10.617,82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881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106,67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739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E35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646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E8E547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597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3BF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9.954,21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1FC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10.617,82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822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10.617,82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7F5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10.617,82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D5E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10.617,82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8EF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106,67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21A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ED4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F48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155DA8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4BB51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39986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97BAB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28.535,40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E2295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28.535,40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59A17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93188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21FBB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C3810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3A2E6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121FA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6196B21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67F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DC7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DC4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28.535,40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C8C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28.535,40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D94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683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BD4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289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A32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3D3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370BE40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C66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BA9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BA7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28.535,40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883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28.535,40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2C9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DCA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663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B99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3BE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F92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2CE193F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377D1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K100002 ZEMLJIŠTE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4FE34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92.633,55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CE29A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226.956,01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20BAD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226.956,01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ADB04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226.956,01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4FDD7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226.956,01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F02A5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245,00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95657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6129A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875C0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02B478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F733E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43544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92.633,55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054A2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226.956,01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FAF85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226.956,01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15D53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226.956,01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A2180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226.956,01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812F2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245,00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FA6D6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44669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202B5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56BBAB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C6C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025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92.633,55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BBF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226.956,01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DB7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226.956,01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AEE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226.956,01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E15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226.956,01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1DF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245,00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CE7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875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115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856AF4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4B1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41 Rashodi za nabavu neproizvedene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9FC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6.524,69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7BD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88.260,67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C0F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88.260,67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D59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88.260,67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B4E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88.260,67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105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1.352,72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324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4D0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7FE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429642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4C9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243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86.108,86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4C1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138.695,34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177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138.695,34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402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138.695,34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62B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138.695,34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FFA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161,07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2BA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41B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FA9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79FA7B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F3E03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K100003 KATASTARSKA IZMJERA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BA458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0B037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1.260,87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900DD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6F103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CE39D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8EC78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8848C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5CB48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85E49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5831043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F1BAB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A4C5B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41722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1.260,87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C5A50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59BDD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D58E7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C75A8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E7B03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605EB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1F55F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5858A80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DA5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DC5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1AF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1.260,87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71A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24C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A05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E0D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201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760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F7C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011C84A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14E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lastRenderedPageBreak/>
              <w:t>41 Rashodi za nabavu neproizvedene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120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009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1.260,87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724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DED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F8E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9A5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DEB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FE4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925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40880F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18950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K100004 LUKE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2AAE9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5.207,71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79DDC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14.632,69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3D26C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058F3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52F7B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F4C6D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280,98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7D373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BD192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7A6F3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87CC57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487F9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8898D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5.207,71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5D5B8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14.632,69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8C626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A874B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9191A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8C937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280,98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02557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9554C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E31A8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50CCA9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4B9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D2A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5.207,71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FFD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14.632,69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3EB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85A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916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745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280,98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D9F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C6A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E02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C1B986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43A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946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5.207,71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11A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14.632,69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070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173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89D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526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280,98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FE7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A6B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CC7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DADB9E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B160D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K100005 RABATIN - POTICAJNA STANOGRADNJA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F9AE8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111.479,26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A9757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322.532,20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0B485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256.170,80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E2243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256.170,80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94352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256.170,80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C938C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289,32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94B32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79,42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AA2FE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FD262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88DBBC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C29A6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A6786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7.693,65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64EE9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17.253,97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20F58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17.253,97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785FE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17.253,97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04510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17.253,97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A44CC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224,26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218DB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4653C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09299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AB9178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C26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334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7.693,65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FD8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17.253,97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78C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17.253,97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7E7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17.253,97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1F8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17.253,97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58E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224,26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62D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CD6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610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EF26F0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E69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77A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7.693,65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078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17.253,97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583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17.253,97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B4A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17.253,97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7A5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17.253,97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9DE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224,26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33C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48F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118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908194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99E50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B133E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103.785,61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22263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305.278,23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204C3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238.916,83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18C41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238.916,83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2714E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238.916,83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59890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294,14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EACAB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78,26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6F2A3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B35D1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95D204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4FF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256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103.785,61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D44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305.278,23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748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238.916,83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124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238.916,83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F09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238.916,83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052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294,14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C43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78,26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3EB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A5B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00027B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781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AD1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103.785,61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848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267.452,23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1C5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201.090,83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D00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201.090,83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878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201.090,83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E7E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257,70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8D4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75,19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0E9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DEB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AA9373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2AD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94E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872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37.826,00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CAD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37.826,00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D5B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37.826,00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EDB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37.826,00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A6F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A2D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5DE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69C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16B3CF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B6E6E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K100006 DRUŠTVENO POSLOVNA ZONA U SIKOVU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E4956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4.642,40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458E0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66802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4E46C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FF3E5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07E3B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114,36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B8390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708EF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28A5B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7D99DD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0ED2D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04645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4.642,40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8A1B0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3C731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187AD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2CA3F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9B97E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114,36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1FF40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E097D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2DE5E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0A3842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3F0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59C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4.642,40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4F3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804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8CA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448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87F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114,36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4DF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E58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9D1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1AF15D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59A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DFE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4.642,40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AAF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A91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854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28B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132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114,36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748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D26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B8C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5BBDE5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E59C6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K100007 MOST SIKOVO - RAŠTANE GORNJE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13F58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32.568,18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BF511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962A9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ED5AF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C6B93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BBB7D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4,08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89671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43994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5BB85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55F251C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4E6835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F85E5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32.568,18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4765A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1386C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26EC6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479F9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C1D64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4,08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46D9C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1E968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81284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641FE73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1FE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012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32.568,18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005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E48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C25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7A3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A48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4,08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4FD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D16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9A3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3E17050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8AB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BF0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32.568,18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24A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85A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D66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B73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4AC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4,08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367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575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4B7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1198980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28B8B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Kapitalni projekt K100008 ZONA ZANATSKIH I SERVISNIH DJELATNOSTI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4154D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2.488,55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61043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202.402,28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EC783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202.402,28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CCD0E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401.486,49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7863C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348.397,37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99766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8.133,34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61345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21303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198,36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44771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86,78</w:t>
            </w:r>
          </w:p>
        </w:tc>
      </w:tr>
      <w:tr w:rsidR="00E36663" w:rsidRPr="00733ADB" w14:paraId="4768E47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0CF7A5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79E85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D36AA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B098E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E7EF1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CC8F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BBB03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637A9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6268B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5906D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8011DE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5C9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889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579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CE9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3A1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757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478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ABB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0CC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4B6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25644F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7B6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19D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267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7E4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EB2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A84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C03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1E4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252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F87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444937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9FF5F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04839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2.488,55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396E4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195.766,14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498B7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195.766,14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791C7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394.850,35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46DEB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341.761,23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DA331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7.866,67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E7172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70218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201,69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C373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86,55</w:t>
            </w:r>
          </w:p>
        </w:tc>
      </w:tr>
      <w:tr w:rsidR="00E36663" w:rsidRPr="00733ADB" w14:paraId="5084911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E44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7E1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2.488,55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E7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195.766,14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C8E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195.766,14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DA4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394.850,35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58F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341.761,23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F83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7.866,67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D1D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055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201,69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6A5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86,55</w:t>
            </w:r>
          </w:p>
        </w:tc>
      </w:tr>
      <w:tr w:rsidR="00E36663" w:rsidRPr="00733ADB" w14:paraId="26A91CB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B31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F57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2.488,55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EBC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195.766,14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6D2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195.766,14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BFD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394.850,35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6D8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341.761,23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CC7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7.866,67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7A1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151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201,69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889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86,55</w:t>
            </w:r>
          </w:p>
        </w:tc>
      </w:tr>
      <w:tr w:rsidR="00E36663" w:rsidRPr="00733ADB" w14:paraId="2AE5BC8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BE743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K100009 UREĐENJE VIDIKOVCA "CRNI KRUG" I USPOSTAVA STAZA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05360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F627A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11.933,75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5AD56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11.933,75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B8C32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24867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11.933,75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484DE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E0EDA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09367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7B728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5299414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7F2B5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651CE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1233E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5.308,92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5D7C3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5.308,92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73CB7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503FA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5.308,92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A7042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57D44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77FF9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94FC2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8D4DCB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F89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45B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14B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496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ED7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7BF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AF9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AC1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E5F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247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3A4D34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951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A50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9C5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822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10F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20C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84C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CA5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874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A66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588FA5D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090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lastRenderedPageBreak/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B24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382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CD2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A96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036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58B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FC7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193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D3C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2165C67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732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C2B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253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A72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DD9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897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D9D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389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B08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034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59B3804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7C8C9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9F8E7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28F53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6.624,83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535F1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6.624,83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73229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01ACC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6.624,83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4F210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B3846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EB425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5D55D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3AAC192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4BA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E8B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AE3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6.624,83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809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6.624,83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053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BE3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6.624,83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B55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0D7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5FA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5AC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219B5B4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A72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178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039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6.624,83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5DC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6.624,83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4B0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19C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6.624,83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8C6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882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7C0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675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2DF1706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0A80B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K100010 IZGRADNJA I OPREMANJE PODUZETNIČKOG AKCELERATORA OPĆINE SVETI FILIP I JAKOV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2531D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F63F6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106.178,25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EA352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106.178,25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059C2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2.654.456,17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44DB4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1.327.228,08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9D6C2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4B6FA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0674A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B67D4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50,00</w:t>
            </w:r>
          </w:p>
        </w:tc>
      </w:tr>
      <w:tr w:rsidR="00E36663" w:rsidRPr="00733ADB" w14:paraId="1510976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72D8B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3CE9F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E7E2F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106.178,25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FB402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106.178,25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D9D06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2.654.456,17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1C888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1.327.228,08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AFB61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E91F3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5E737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7F8B5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50,00</w:t>
            </w:r>
          </w:p>
        </w:tc>
      </w:tr>
      <w:tr w:rsidR="00E36663" w:rsidRPr="00733ADB" w14:paraId="379D4ED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9F9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6E8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97F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106.178,25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D82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106.178,25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6E0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2.654.456,17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6AF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1.327.228,08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972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15C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4B6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9FE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</w:tr>
      <w:tr w:rsidR="00E36663" w:rsidRPr="00733ADB" w14:paraId="378E71C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537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E7B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CBF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106.178,25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DD8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106.178,25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8E9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2.654.456,17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E4B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1.327.228,08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FA3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44E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980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022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</w:tr>
      <w:tr w:rsidR="00E36663" w:rsidRPr="00733ADB" w14:paraId="343AF13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B0D68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K100011 DRUŠTVENI DOM SIKOVO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868C2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BC9D7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F1FFD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F1205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71A04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1E063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E0C6E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3AF60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FDB5F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2C8FAF4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44AA1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57F41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3C71E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EA3FF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A50ED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384B9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B7C95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B3523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65D26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44E19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20E961F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2AE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65B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15E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5B7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0F4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7E0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74A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5D7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815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D26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236CEA8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B1B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867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84C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C8B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03E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924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BA2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B27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D3C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1F4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CB9659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6DB06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K100012 VIŠENAMJENSKA DVORANA U SIKOVU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8183E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ADA8A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2B0A6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212.356,49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3B943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B2110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43BD3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BEBD1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68506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E24D3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8477F2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7A27B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2AF50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07067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90569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212.356,49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573B7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9054A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0CC5D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0E98E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0CC0E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51B98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ABED49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F8D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FD2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B59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25B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212.356,49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8D2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3F4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25D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7E0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68E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37F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28095B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D19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CB9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AF3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226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212.356,49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BD8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DF6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651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C6D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108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FC0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A8CC30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FC882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K100013 STRATEGIJA ZELENE URBANE OBNOVE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F0625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FA890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67224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9A4CF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25.084,61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8682E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25.084,61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58D17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681A7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CB500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94,50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C9AA0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9BFC9C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23DB3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4.1. POMOĆI OD DRŽAVNOG PRORAČUNA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5E9DB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D4B41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0CDA6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2450C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25.084,61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3CB41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25.084,61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D4EA1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2515C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C1273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94,50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0A648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D13BB8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308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EE3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A55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F44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6E0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25.084,61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F6F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25.084,61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DF5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C70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518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94,50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50B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218FBA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A4A5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B85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8D2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8C1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A75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25.084,61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DC5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25.084,61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F69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BCD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A67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94,50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3B4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668519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7AE0C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T100001 SREĐIVANJE ZEMLJIŠNIH KNJIGA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B4E27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39.324,07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615E7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68.949,49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72475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68.949,49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277FF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68.949,49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65ED4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68.949,49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4C3A2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175,34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60761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9FFEF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06228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8B3757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0FDE8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6B657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39.324,07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20CDF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68.949,49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8B467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68.949,49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1C129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68.949,49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02DC6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68.949,49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CE9E0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175,34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9081D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D25AD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F3D15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ABAFBB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1A5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3C5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35.455,98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DC4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63.640,57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268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63.640,57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D77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63.640,57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DD8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63.640,57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8AD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179,49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051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E75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15D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30AF0E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9BC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CA8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24.930,04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D31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45.723,00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54F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45.723,00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A7F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45.723,00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D00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45.723,00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5F5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183,41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2D3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D7E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21E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9E22D2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11D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36 Pomoći dane u inozemstvo i unutar općeg proračuna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335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10.525,94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B18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17.917,57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949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17.917,57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CF2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17.917,57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E4E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17.917,57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496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170,22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072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6F9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901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6E145A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83B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A4E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3.868,09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347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5.308,92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BCE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5.308,92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9CD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5.308,92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247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5.308,92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C77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137,25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39C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621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CB9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670297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F8B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DB7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3.868,09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969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5.308,92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8B4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5.308,92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196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5.308,92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4CC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5.308,92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F3A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137,25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83C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1ED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FF9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0ADF4B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7F4792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Glava 00102 DJEČJI VRTIĆ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2A994C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311.382,07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EBCEBC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598.181,70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0AF3E6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805.627,33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DFA36A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876.007,00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30FB62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965.794,00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CCCD2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192,11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8C5EF7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134,68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C7FF59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108,74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3FCB4B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110,25</w:t>
            </w:r>
          </w:p>
        </w:tc>
      </w:tr>
      <w:tr w:rsidR="00E36663" w:rsidRPr="00733ADB" w14:paraId="0837F97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C923D0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35556 DJEČJI VRTIĆ CVIT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B3D986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311.382,07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50D291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598.181,70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4EE70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805.627,33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A704EC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876.007,00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18B181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965.794,00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0027DE2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192,11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1481859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134,68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7EF818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108,74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A49B1D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110,25</w:t>
            </w:r>
          </w:p>
        </w:tc>
      </w:tr>
      <w:tr w:rsidR="00E36663" w:rsidRPr="00733ADB" w14:paraId="105BF34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6B2AB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Program 1000 PREDŠKOLSKI ODGOJ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149F3C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311.382,07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D1A16A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598.181,70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CE3B3B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805.627,33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729CB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876.007,00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5F40B7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965.794,00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E68204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192,11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BAC2EE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134,68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78FE9D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108,74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70BF25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110,25</w:t>
            </w:r>
          </w:p>
        </w:tc>
      </w:tr>
      <w:tr w:rsidR="00E36663" w:rsidRPr="00733ADB" w14:paraId="7730F0E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8FD8A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Aktivnost A100001 REDOVNA DJELATNOST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64005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311.382,07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6F144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567.801,45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68CFF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801.645,33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FFF69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871.617,00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A435A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960.954,00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AC35D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182,35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9A6D0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141,18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55329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108,73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8248D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110,25</w:t>
            </w:r>
          </w:p>
        </w:tc>
      </w:tr>
      <w:tr w:rsidR="00E36663" w:rsidRPr="00733ADB" w14:paraId="3B6BDA9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9628A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3BD78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311.382,07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C7246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411.440,71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CBD07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567.390,00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0951A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625.548,00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8E473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689.666,00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4ED0C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132,13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ABA34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A3BDD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110,25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B70C9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110,25</w:t>
            </w:r>
          </w:p>
        </w:tc>
      </w:tr>
      <w:tr w:rsidR="00E36663" w:rsidRPr="00733ADB" w14:paraId="70F97C3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DBB5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4C7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311.382,07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9F1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411.440,71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123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564.072,00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777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621.890,00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F64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685.633,00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EB0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132,13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BDC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137,10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E27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110,25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173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110,25</w:t>
            </w:r>
          </w:p>
        </w:tc>
      </w:tr>
      <w:tr w:rsidR="00E36663" w:rsidRPr="00733ADB" w14:paraId="0C6D214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BD9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5E4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311.382,07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48A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411.440,71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AC8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560.090,00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79C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617.500,00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A79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680.793,00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C22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132,13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E14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136,13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3B7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110,25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EF3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110,25</w:t>
            </w:r>
          </w:p>
        </w:tc>
      </w:tr>
      <w:tr w:rsidR="00E36663" w:rsidRPr="00733ADB" w14:paraId="60876E6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E7D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204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738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871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3.982,00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774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4.390,00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337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4.840,00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F65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165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AE7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110,25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424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110,25</w:t>
            </w:r>
          </w:p>
        </w:tc>
      </w:tr>
      <w:tr w:rsidR="00E36663" w:rsidRPr="00733ADB" w14:paraId="47727BF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9D5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13F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01B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7D4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3.318,00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142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3.658,00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31C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4.033,00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553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433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9B7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110,25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4CF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110,25</w:t>
            </w:r>
          </w:p>
        </w:tc>
      </w:tr>
      <w:tr w:rsidR="00E36663" w:rsidRPr="00733ADB" w14:paraId="4886F7F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7D7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2D1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8CD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0AD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3.318,00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BCB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3.658,00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938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4.033,00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497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FBE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C64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110,25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FFB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110,25</w:t>
            </w:r>
          </w:p>
        </w:tc>
      </w:tr>
      <w:tr w:rsidR="00E36663" w:rsidRPr="00733ADB" w14:paraId="272EE2B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E4010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3.7. SUFINANCIRANJE CIJENE USLUGE PK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85BD1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B4011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149.326,43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9B5C4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213.502,00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2FBFC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235.387,00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DBE5D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259.512,00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0C5E3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863A6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142,98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7BF2B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110,25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1A1F4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110,25</w:t>
            </w:r>
          </w:p>
        </w:tc>
      </w:tr>
      <w:tr w:rsidR="00E36663" w:rsidRPr="00733ADB" w14:paraId="642CB81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BDA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1B0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89E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147.601,03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0D4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213.502,00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683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235.387,00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A0E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259.512,00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DFB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42F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056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110,25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44C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110,25</w:t>
            </w:r>
          </w:p>
        </w:tc>
      </w:tr>
      <w:tr w:rsidR="00E36663" w:rsidRPr="00733ADB" w14:paraId="57B8A99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723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7A4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23A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21.235,65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C0A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40E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36.582,00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91E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40.331,00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C09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EB2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156,25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0E2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110,25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105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110,25</w:t>
            </w:r>
          </w:p>
        </w:tc>
      </w:tr>
      <w:tr w:rsidR="00E36663" w:rsidRPr="00733ADB" w14:paraId="60A3123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38E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3D6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CB9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125.170,88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857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178.994,00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0A8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197.342,00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386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217.568,00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A81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C6E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87B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110,25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745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110,25</w:t>
            </w:r>
          </w:p>
        </w:tc>
      </w:tr>
      <w:tr w:rsidR="00E36663" w:rsidRPr="00733ADB" w14:paraId="68A12F2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5F7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8E1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45C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1.194,50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9D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C8D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1.463,00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140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1.613,00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28E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6BF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111,09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4C6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110,25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E05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110,25</w:t>
            </w:r>
          </w:p>
        </w:tc>
      </w:tr>
      <w:tr w:rsidR="00E36663" w:rsidRPr="00733ADB" w14:paraId="4D5441C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066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CA7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5A4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1.725,40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390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A17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A5C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67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351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7C5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C5F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5A2581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6FD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54 Izdaci za otplatu glavnice primljenih kredita i zajmova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E68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66B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1.725,40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77B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888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EC0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55C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E5A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A41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FCF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2948547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19EFB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4.4. POMOĆI DRŽAVNI PRORAČUN -PK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1ED76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3B6BE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4.910,74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A8628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D993F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7.316,00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0D3A6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8.066,00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87321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98F1E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135,13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83D23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110,25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24C93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110,25</w:t>
            </w:r>
          </w:p>
        </w:tc>
      </w:tr>
      <w:tr w:rsidR="00E36663" w:rsidRPr="00733ADB" w14:paraId="48FF10C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35D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A25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674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4.910,74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0AE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2B8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7.316,00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3A7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8.066,00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084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8C7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135,13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C68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110,25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367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110,25</w:t>
            </w:r>
          </w:p>
        </w:tc>
      </w:tr>
      <w:tr w:rsidR="00E36663" w:rsidRPr="00733ADB" w14:paraId="371897E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3F1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651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67E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4.910,74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3A8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2CC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7.316,00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938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8.066,00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9BC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2DE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135,13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DB4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110,25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E20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110,25</w:t>
            </w:r>
          </w:p>
        </w:tc>
      </w:tr>
      <w:tr w:rsidR="00E36663" w:rsidRPr="00733ADB" w14:paraId="1130346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87BBC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4.5. POMOĆI ŽUPANIJSKI PRORAČUN-PK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79478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B920D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796,34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2CD38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398,00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BCE26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439,00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47428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484,00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D0AB4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46EED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49,98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46D06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110,30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B6E9B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110,25</w:t>
            </w:r>
          </w:p>
        </w:tc>
      </w:tr>
      <w:tr w:rsidR="00E36663" w:rsidRPr="00733ADB" w14:paraId="1214663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ED3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8B9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60E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796,34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6B1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398,00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F7B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439,00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019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484,00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D1D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636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49,98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0E2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110,30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124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110,25</w:t>
            </w:r>
          </w:p>
        </w:tc>
      </w:tr>
      <w:tr w:rsidR="00E36663" w:rsidRPr="00733ADB" w14:paraId="1196934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FA1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1D0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972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796,34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098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398,00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9A5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439,00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CF5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484,00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B8E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867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49,98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1ED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110,30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BEC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110,25</w:t>
            </w:r>
          </w:p>
        </w:tc>
      </w:tr>
      <w:tr w:rsidR="00E36663" w:rsidRPr="00733ADB" w14:paraId="56073E4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9C494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5.4. DONACIJE PK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7E32B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6CCE6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38290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8ACE1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2.927,00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10BB9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3.226,00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FA865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00D80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199,97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6C714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110,29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4206A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110,22</w:t>
            </w:r>
          </w:p>
        </w:tc>
      </w:tr>
      <w:tr w:rsidR="00E36663" w:rsidRPr="00733ADB" w14:paraId="35FA1F9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969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2A3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E69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CBF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555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B9B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E77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69A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CFF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942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6381F32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C88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DC4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A22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9C0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F8A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2BA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867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C3D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1BC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6BF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E0FA7B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C6A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92E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206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0F5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52B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2.927,00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91A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3.226,00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633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4ED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579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110,29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DCC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110,22</w:t>
            </w:r>
          </w:p>
        </w:tc>
      </w:tr>
      <w:tr w:rsidR="00E36663" w:rsidRPr="00733ADB" w14:paraId="4743865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072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EE7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2D3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210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A3B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2.927,00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A64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3.226,00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B79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5A0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985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110,29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FF7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110,22</w:t>
            </w:r>
          </w:p>
        </w:tc>
      </w:tr>
      <w:tr w:rsidR="00E36663" w:rsidRPr="00733ADB" w14:paraId="0433672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84FA2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9.1. VIŠAK PRIHODA PK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CDC82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83999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A81C8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11.065,33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5A7B5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3BC4A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F5008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22398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05948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2010D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C09620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ACA5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BDD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F15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89B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11.065,33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4B8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659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F21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C6F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73F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290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1354E34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DC3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AC2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04A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1BC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10.420,30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D2C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C1B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48A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C08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D12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B40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99901C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153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288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DAF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2A7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645,03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174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0F4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123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C85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6A9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A4F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60D4CA0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E600A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K100001 OPREMA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7914E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24925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0F60C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3.982,00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FFD93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4.390,00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3C7AE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4.840,00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44CA8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1ACE1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61773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110,25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28370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110,25</w:t>
            </w:r>
          </w:p>
        </w:tc>
      </w:tr>
      <w:tr w:rsidR="00E36663" w:rsidRPr="00733ADB" w14:paraId="5D6B20D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578CB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3.7. SUFINANCIRANJE CIJENE USLUGE PK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C3F81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11EE7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F5153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3.982,00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3C4A6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4.390,00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FF46A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4.840,00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47655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06A1A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754E1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110,25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4216A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110,25</w:t>
            </w:r>
          </w:p>
        </w:tc>
      </w:tr>
      <w:tr w:rsidR="00E36663" w:rsidRPr="00733ADB" w14:paraId="620B17B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9A3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331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B9A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C2E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3.982,00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3C6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4.390,00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966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4.840,00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F7B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133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538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110,25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779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110,25</w:t>
            </w:r>
          </w:p>
        </w:tc>
      </w:tr>
      <w:tr w:rsidR="00E36663" w:rsidRPr="00733ADB" w14:paraId="2C5BFC0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162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A14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A9A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BC6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3.982,00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30A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4.390,00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8A6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4.840,00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58E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7A6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8AE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110,25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A71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110,25</w:t>
            </w:r>
          </w:p>
        </w:tc>
      </w:tr>
      <w:tr w:rsidR="00E36663" w:rsidRPr="00733ADB" w14:paraId="630C089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E0BC5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K100004 POTICANJE POTROŠNJE RIBE U VRTIĆIMA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18F7E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EB3FA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27.062,19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F577E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05C66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98AC5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18606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37C86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1007F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0E3B7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3C0B769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B16F5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4.8. POMOĆI DP TEMELJEM EU PK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2FF7C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40A67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27.062,19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40018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872BA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A355F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253DC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BF770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45ED7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B377E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8BB9A6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560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B69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BFC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3.172,08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0CB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613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2BF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7AD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7B9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3DA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010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65AF2A7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DBE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lastRenderedPageBreak/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832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10A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3.172,08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04A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4BA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A02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11D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7A3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557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922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5D7162D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258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0DD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D3B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23.890,11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EE8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587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6EE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767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EE2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EFA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07A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2E35121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BAE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8D9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CB0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23.890,11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A34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F5F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0BD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8A9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ED7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F5E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5D1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5F39778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03F00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K100008 UREDSKA OPREMA I NAMJEŠTAJ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2D586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A5908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A689D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02240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2C886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7A438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7D063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63DE6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588D8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3792082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AABAC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3.7. SUFINANCIRANJE CIJENE USLUGE PK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92FCE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FCE78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4A4BE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4EC96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91C1F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CA43F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9E600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D6CBB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51861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6F2C992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C9C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745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0A0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5F5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B02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4FB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C67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EE7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40C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5F4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1B98BD7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6B2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069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9A4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E57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DA0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0EA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43D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4B8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568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723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CC84F2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AA661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K100009 PROGRAM UREDSKO POSLOVANJE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88BAF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791EB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9C714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B1A07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666EA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B063C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EF771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B9A6D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428A8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7E53DBE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907DE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3.7. SUFINANCIRANJE CIJENE USLUGE PK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CC8E8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83FD3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955D8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32C3C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8CEC0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46A60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5C0ED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B2461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36CC9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036674B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04D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784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00A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B7A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ED4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FA2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EAC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BAD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CA0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B0F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EE9FD0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2B5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179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699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200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43C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E85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159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2BD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0B5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A99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27A7BA8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19C94D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Glava 00103 VLASTITI POGON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65BAE3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831.539,61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63735B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1.628.873,84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F13AC9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1.607.180,95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0D17F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1.377.364,10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026EF6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1.377.364,10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0BB705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195,89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1D1108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98,67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C74900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85,70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EC5DC7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F8BA2B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8AC1CE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Program 1000 VLASTITI POGON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EA2E81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336.092,69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AF7D5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468.478,32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969815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673.741,44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F950DE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497.013,72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442279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497.013,72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F57DD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139,39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CE9342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143,81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98201C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73,77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8BDC3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8C9501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EE089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FINANCIRANJE REDOVNIH AKTIVNOSTI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A557F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331.037,00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2D7CC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408.188,98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19698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443.360,52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F38FC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443.360,52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DFB6A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443.360,52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6F446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123,31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A07A3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108,62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7E46E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74115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43D657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12E31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B6655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331.037,00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5A05A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408.188,98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96E19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443.360,52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58E0C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443.360,52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B40F5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443.360,52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BDE07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123,31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58F6D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108,62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0380F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78115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B2649B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1E3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AF1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331.037,00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E0B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408.188,98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F65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443.360,52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5F5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443.360,52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707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443.360,52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23C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123,31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93B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108,62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470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8B5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867CE7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11D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39A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242.818,83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01C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269.759,11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FAC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301.280,77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01A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301.280,77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6D3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301.280,77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5D6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111,09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E9E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111,69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0B7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0E0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B79361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FC8E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AD3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88.218,17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138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138.429,87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5E3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142.079,75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EED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142.079,75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E15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142.079,75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8C7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156,92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AFB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102,64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A3F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4C8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3641CB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1D79D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Kapitalni projekt K100001 OPREMA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04488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5.055,69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5F734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20.472,50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D65DF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20.472,50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DF60D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20.472,50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91D91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20.472,50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43074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404,94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7BDFA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40CD5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13104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B897E6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AE05F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A6BB5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5.055,69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6E820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20.472,50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7E221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20.472,50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EE183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20.472,50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2372E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20.472,50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FC1D5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404,94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FDDA5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ADDF4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5B459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BEC0C9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343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923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5.055,69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10B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20.472,50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BE5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20.472,50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715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20.472,50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E17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20.472,50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570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404,94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2AA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DA2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E3D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1CB512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D44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E7B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5.055,69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F1B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20.472,50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9C6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20.472,50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E75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20.472,50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34F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20.472,50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0C2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404,94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A8D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003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10D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82B575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F492A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T100001 TERETNO VOZILO S PODIZNOM PLATFORMOM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7FB93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F2132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D5AFA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BFCC5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0F146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8F65E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4418C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77019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85481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AEC8C8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C2C5A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41D26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30CE5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68F08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DFDD2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3516C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B703A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138B6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D7228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53FBB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8BD46C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B45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B50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E10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CEE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CD2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814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025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E91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076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B68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5FBC10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BD9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549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640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157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2CC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D73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46E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D14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587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400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B06ADF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294FD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T100002 ČISTILICA JAVNIH POVRŠINA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71BBA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3A0A8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B1E03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F3604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C1EDA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C6A8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4CACE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92C57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14,75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AEE15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1A0D3C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4D29A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43079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8613E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B650A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41A27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0269C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9FBF4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798FB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8B043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14,75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2CCC2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12E5D3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55F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AFE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8F2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C1A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1E0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97A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B21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324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061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14,75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807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748DAC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217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AF0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89D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B3B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D05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924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3F1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A0B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3EE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14,75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2D7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8EB9DB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FD808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T100003 TRAKTOR SA OPREMOM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FA6E3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62B4E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C1FC7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FF749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298FE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81E40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160EC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40C1B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54DE9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FB39CC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0E807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3DB68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905D3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54F0B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A30E8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71CC9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C21AB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86B25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75CE9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8335C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3EC2BE3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D3E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C88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8E6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124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1A7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DCD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FD1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600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0D1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CF1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2D1644A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E61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421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C9D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3A9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560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1ED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DED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DBE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528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2F6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368F90C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A54AA6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Program 1001 KOMUNALNI POSLOVI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2FE90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145.793,24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00B2D5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284.889,50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7D7829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284.889,50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1B93A0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284.889,50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9F4560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284.889,50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D95B79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195,41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3B1F72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D6342F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40D1FF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2E49FF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B22AE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ODRŽAVANJE JAVNIH POVRŠINA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B8B95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32.589,86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AB36C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76.946,05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61CAB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76.946,05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AA6E1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76.946,05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4EA7F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76.946,05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8DDA3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236,10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F927A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7309E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50EEC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FC5E34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DA44A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8B461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32.589,86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0B8A8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76.946,05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CD8DF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76.946,05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CD314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76.946,05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E828C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76.946,05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70B4F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236,10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DBC97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CDA51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44282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AF7266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AC4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A7A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32.589,86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EEF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76.946,05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667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76.946,05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391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76.946,05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30F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76.946,05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E09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236,10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27C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D17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48A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F5A042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FB3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723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32.589,86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8F3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76.946,05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89B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76.946,05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2AC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76.946,05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642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76.946,05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B45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236,10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195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E19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6CA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CEC71D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5D1CD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ODRŽAVANJE POLJSKIH PUTEVA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E4036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55.755,76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62CC0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95.228,61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3AD57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95.228,61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1BAEF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95.228,61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13FBD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95.228,61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B062B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170,80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C7952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B25D2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AD56E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58132D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D7A08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E7B55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55.755,76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24604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95.228,61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8DB0C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95.228,61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C36BE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95.228,61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0E694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95.228,61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EADC2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170,80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0BD56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077E9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90C92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C3D26F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FD8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B8F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55.755,76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7E6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95.228,61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D2F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95.228,61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56D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95.228,61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AC1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95.228,61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698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170,80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C16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34B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B92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0F2995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C06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0A1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55.755,76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BDD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95.228,61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FFA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95.228,61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6AF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95.228,61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C81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95.228,61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214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170,80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661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142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148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22DD33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F2287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 ODRŽAVANJE OBJEKATA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A31E7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12.989,24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D44A7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42.869,46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38A60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42.869,46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45E70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42.869,46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BDEAD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42.869,46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E6088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330,04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E1EA2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E09C2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D46B8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141F47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0CAF2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E8F69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12.989,24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498B5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42.869,46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72C20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42.869,46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8A35F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42.869,46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456A7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42.869,46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1275B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330,04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3A5AD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BB21C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0C847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B0FF29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288A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828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12.989,24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7CA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42.869,46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30A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42.869,46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AD1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42.869,46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3D0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42.869,46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FDF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330,04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588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FEB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9E1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0EE65A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50D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699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12.989,24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3D5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42.869,46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313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42.869,46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A39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42.869,46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94B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42.869,46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5D6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330,04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680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657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D51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277830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BF2A8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ODRŽAVANJE POSTROJENJA I OPREME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886AA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16.137,19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71613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30.028,54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AA4F5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30.028,54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B1D14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30.028,54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B7995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30.028,54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82900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186,08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DCF65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E393F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AF55B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3B1D6C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E9821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19038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5.353,79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A9766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10.617,83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316E1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10.617,83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596C8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10.617,83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A560C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10.617,83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7E245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198,32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45994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168AB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D5733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8E84C2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5DC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200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5.353,79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B1A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10.617,83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7E6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10.617,83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1A4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10.617,83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DBB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10.617,83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740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198,32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AA8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A8A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03A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3B76BD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35D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F00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5.353,79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25F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10.617,83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646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10.617,83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8E8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10.617,83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31E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10.617,83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5FB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198,32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69A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8BB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566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1B76C9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B1D61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4F4A8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10.783,40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EB0C7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19.410,71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49E88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19.410,71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6A5ED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19.410,71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C4D86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19.410,71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AF157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180,01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D7D84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91691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79B23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F5540F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603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12C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10.783,40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531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19.410,71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3C3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19.410,71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35C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19.410,71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4D6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19.410,71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96C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180,01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F7A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7CF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F6C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0D1DD2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874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CDD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10.783,40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68B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19.410,71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92B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19.410,71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46E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19.410,71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B58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19.410,71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0E8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180,01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2F0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0AA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D24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ECB3F9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1E848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K100001 KOMUNALNA OPREMA I VOZILA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EBE08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28.321,19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126A7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8C6BD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121D7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00B8C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BD236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140,59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053DF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26914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A14B1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6862D6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54976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EF2B9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28.321,19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67B4F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97412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AB36B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5F7B4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0A0AD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140,59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4FD4F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A909C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E8E42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25719F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6B7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4E9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28.321,19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F2A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59D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977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CFC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140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140,59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51B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DF6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566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C63739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036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DCF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24.053,69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65F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D54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A88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5BE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5CA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137,94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1AD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1EA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5B8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4FDD8F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B71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51E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4.267,50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FC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2E6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FDE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74E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DB4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AAE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AD5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CB9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A7E47F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9793A4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Program 1002 KOMUNALNA INFRASTRUKTURA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014F64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218.423,24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F39EDA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439.312,50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C5EAE9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306.589,69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75C433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306.589,69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98BCB4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306.589,69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302606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201,13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D3806D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69,79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96B0FE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B4E6B7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46BCDD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9BB95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ODRŽAVANJE JAVNE RASVJETE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0A590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48.164,38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05C3D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69.679,47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381E8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69.679,47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F8C74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69.679,47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0220F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69.679,47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B7C80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144,67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825B2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F015D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82290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8B4644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C3F5E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39561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48.164,38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A8B2C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69.679,47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E06BB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69.679,47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9228D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69.679,47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36CC7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69.679,47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4F398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144,67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5E449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79FAD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990DD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8DCA57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68C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0C8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48.164,38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CCB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69.679,47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813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69.679,47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264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69.679,47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189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69.679,47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CFB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144,67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994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BF7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F21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816553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67B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12D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48.164,38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4E9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69.679,47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EA2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69.679,47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A89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69.679,47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6F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69.679,47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18A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144,67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2BF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866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4DC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F061C1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CEC504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ODRŽAVANJE CESTA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94BCE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170.258,86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2026B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369.633,03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7AF04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236.910,22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61E3C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236.910,22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6B7A3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236.910,22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3D848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217,10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11E70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64,09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D8523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D769E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FB7F5E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710E3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D5EF3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6.945,28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47DA8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37.826,01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96CE3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37.826,01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732E1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37.826,01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BAFA3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37.826,01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1E317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544,63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5BF35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929C3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805E8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EC9F57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7EF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EC3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6.945,28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081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37.826,01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309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37.826,01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3A0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37.826,01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976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37.826,01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46D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544,63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A7D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7F4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F5D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00FA83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38A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BF4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6.945,28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58B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37.826,01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493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37.826,01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94C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37.826,01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63C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37.826,01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757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544,63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D60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CFA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646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BF95FA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B591D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D8205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163.313,58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5DBF4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331.807,02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8136E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199.084,21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2429C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199.084,21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63029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199.084,21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684D0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203,17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5EF58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FE37E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B3561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74D45E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751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lastRenderedPageBreak/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968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163.313,58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653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331.807,02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197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199.084,21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E6C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199.084,21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561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199.084,21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51E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203,17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F92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4EC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EAF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2C4D1B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1EF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199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163.313,58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191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331.807,02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1E1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199.084,21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00B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199.084,21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291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199.084,21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7BE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203,17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FBE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7C2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B2B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4441DD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ADC67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Program 1003 ZAŠTITA OKOLIŠA I ENERGETSKA UČINKOVITOST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4055F2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29.201,83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D1F159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C8BCF7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AA3F0D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5C0AD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C1837D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136,35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823F2B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24851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212BF5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F1DFC7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3A8145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ODRŽAVANJE DEPONIJA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8842B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29.201,83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74AB6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E002A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D2AD0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443EF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30020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136,35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CA121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24F6D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1F557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708E1A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6B12F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E8EC8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29.201,83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C5D67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C1C6F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FB821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BAB6A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FECA2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136,35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9E736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BD9DC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5A4B5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C77880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D0F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F87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29.201,83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959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7E7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BFC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E44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270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136,35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EF1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E34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206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C4B487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428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B2B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29.201,83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4EA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228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273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E7A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015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136,35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A8E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32C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EBF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1696BA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F288A2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Program 1004 UPRAVLJANJE IMOVINOM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BB34AB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9.600,57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845439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32.384,37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43DCE4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31.057,14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21FEB1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31.057,14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D899A2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31.057,14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2EBC61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337,32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A1B97B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95,90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F97C07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BE5FA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4FDAF9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52DC0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ODRŽAVANJE ZGRADA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E717E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262,33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8C618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18.913,00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86D19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18.913,00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22406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18.913,00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0D870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18.913,00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0149F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7.209,62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806F4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393CF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E4076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C482CA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455F1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DFF26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262,33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6297B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18.913,00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62C92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18.913,00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CAD0A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18.913,00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B466F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18.913,00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DE338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7.209,62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6C4F5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2C690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C6737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C64E2C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610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DD1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262,33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15B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18.913,00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ECD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18.913,00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031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18.913,00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4CA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18.913,00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33D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7.209,62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3C7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736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DA4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432B4D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399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3CA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262,33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EDE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18.913,00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7E3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18.913,00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0E0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18.913,00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DFC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18.913,00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B87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7.209,62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131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D76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956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7E5A03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4F56F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ODRŽAVANJE GROBLJA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2E98A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9.338,24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A2B0B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13.471,37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62D80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12.144,14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05E26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12.144,14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CA5D4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12.144,14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6A70C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144,26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7523E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90,15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F0770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12C39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70A017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3F3DB6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03B3B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9.338,24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129DD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13.471,37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3F297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12.144,14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2574C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12.144,14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FE780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12.144,14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50383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144,26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89068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90,15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CCF2D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8BFA3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8D5867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200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57E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9.338,24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DDE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13.471,37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2F8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12.144,14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DED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12.144,14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5EF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12.144,14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D05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144,26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A22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90,15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374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12C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4CD1453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B72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7EF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9.338,24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358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13.471,37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6DC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12.144,14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878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12.144,14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C87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12.144,14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69B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144,26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B8E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90,15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CE8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C5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AFC287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3587179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Program 1005 POTICANJE RAZVOJA TURIZMA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598794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92.428,04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572778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363.992,31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360803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271.086,34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8236F5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217.997,21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273EAC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217.997,21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4036DC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393,81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298153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74,48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F7273E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80,42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4D498F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E9761B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AA6CE5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ODRŽAVANJE PLAŽA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1F75F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92.428,04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FDB54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224.965,17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1FBA1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132.059,20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32A34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132.059,20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AF9B7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132.059,20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ECCE1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243,39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AA633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AC937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A2F4D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B21200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8CE7F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AEB56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37.425,44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729C8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171.876,05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EB5B3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92.242,36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16BF4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92.242,36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B48AC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92.242,36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3C4CB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459,25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587F5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53,67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1B266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9CC43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2ED644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1AB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04F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5.475,68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43A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92.242,36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C19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92.242,36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435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92.242,36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D10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92.242,36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B52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1.684,58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029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277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BF6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9D53085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CDE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160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5.475,68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04F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92.242,36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BD0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92.242,36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264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92.242,36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89B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92.242,36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263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1.684,58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0C3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38C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D0C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21CCE77D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2A12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68D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31.949,76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AE5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79.633,69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F5D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998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375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FA8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249,25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569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F6D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04E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20EC7E9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6A85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8AD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31.949,76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E20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79.633,69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C9F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E56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E1B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8EF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249,25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1B4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520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D14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593753F8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C15E3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3.9. BORAVIŠNA PRISTOJBA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80BB8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41.730,32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A7FEF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ED356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268AE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ACB67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E18DB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95,41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0650B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534EF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09A62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FE6F82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4755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7A1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4.174,80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871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5DA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45C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E42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75D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953,74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A21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EB8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893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8E3BE4C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40BD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DAC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4.174,80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CA3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AC3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0E2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97A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B9D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953,74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450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80C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0F1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17D07F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3463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453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37.555,52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4C0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D52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0C5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570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87B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8D2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414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2EA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57E6207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80E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DA7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37.555,52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5D0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AB4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B52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E06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A89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475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AED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C63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3D9B74B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77B325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4.2. POMOĆI OD ŽUPANIJSKOG PRORAČUNA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B6258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CAE10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26638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C4805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7D5FA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CB6AC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CC175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A8C75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F420C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0659D9C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C63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B4B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432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AF8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3DD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37F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E69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D89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1F7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A13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0699FECE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96F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6E3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479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655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BED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A1E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627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849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889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079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36663" w:rsidRPr="00733ADB" w14:paraId="49942A49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D0DB3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K100001 VIŠEGODIŠNJI NASADI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EB956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D02D1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6.304,33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5DE76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6.304,33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83286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6.304,33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B26E1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6.304,33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35F3F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DD50D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739A4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F282E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599224B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271AF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E3D5C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8D70E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6.304,33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3276C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6.304,33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02ED1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6.304,33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4E1B2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6.304,33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75009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A53F2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74BD3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8CD9F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6BC7C1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F1AC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8C6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E8C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6.304,33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6F0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6.304,33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B9E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6.304,33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B24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6.304,33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5CC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019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8F0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7CE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FA14B8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224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E4D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729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6.304,33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B3D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6.304,33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26A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6.304,33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D5E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6.304,33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7EF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FD4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68B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E92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6FD3664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DAD298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Kapitalni projekt K100002 UREĐENJE OBALNOG PODRUČJA OPĆINE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FA890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67491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6B49F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00C64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79.633,68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C31A7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79.633,68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DBE39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B6B17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C39A2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FE3F6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A119C27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068DA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4A6F9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A7E04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53D75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78EC6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79.633,68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116C4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79.633,68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72CEB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71C2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5127D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72401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4A8589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704B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A3A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7D2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324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E52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79.633,68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DF8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79.633,68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A19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36F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05F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92D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42C9894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5BF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4B5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16C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FB5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9FD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79.633,68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9D0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79.633,68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BA1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D67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BD1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ED2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9095CFA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DE6546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Glava 00104 CENTAR ZA PRUŽANJE USLUGA U ZAJEDNICI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8B0CA1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97,42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146F3C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A0233E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18E7B0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213F39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27505E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1.362,37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E6F65A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29B8B2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435A50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F9DF7CB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740D5A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1233 CENTAR ZA PRUŽANJE USLUGA U ZAJEDNICI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1E979F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97,42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4F9E06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1220B0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20D2BC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E55929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3E66DB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1.362,37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A0C203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E3C6E7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F66A39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7818B2E3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382C3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Program 1000 CENTAR ZA PRUŽANJE USLUGA U ZAJEDNICI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63D5CE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97,42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B212E6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FF141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EB39AC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B4613B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A6E651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1.362,37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829CE1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6D4504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A187A4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038A65F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93A347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ADMINISTRATIVNI TROŠKOVI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85F0A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97,42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6D080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D9256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7D5AE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15325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3A5A6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1.362,37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ABE15C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F177A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8793A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AE95E90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53343F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F53BB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97,42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015F2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AD574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FA2A64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3911D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6F862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1.362,37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7A86D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92FB7B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C68BA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07ECB0F6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97C0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854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97,42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A218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554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4C9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377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C9E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1.362,37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EF3E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2A8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C44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3AE34151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86B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71F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EFA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05D2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3FA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A963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172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1080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CB3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49E9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E36663" w:rsidRPr="00733ADB" w14:paraId="1D796D72" w14:textId="77777777" w:rsidTr="00E36663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99D1" w14:textId="77777777" w:rsidR="00733ADB" w:rsidRPr="00733ADB" w:rsidRDefault="00733ADB" w:rsidP="00733A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64E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97,42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7DB6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8FFF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248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D7F5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C371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681,18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C68D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FCD7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BA6A" w14:textId="77777777" w:rsidR="00733ADB" w:rsidRPr="00733ADB" w:rsidRDefault="00733ADB" w:rsidP="00733ADB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733ADB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</w:tbl>
    <w:p w14:paraId="26E6FC0B" w14:textId="065FE819" w:rsidR="00A7364D" w:rsidRDefault="00A7364D" w:rsidP="008163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2A3F119" w14:textId="5D1D3638" w:rsidR="00D17F1F" w:rsidRDefault="00E36663" w:rsidP="00E36663">
      <w:pPr>
        <w:spacing w:after="0" w:line="240" w:lineRule="auto"/>
        <w:jc w:val="center"/>
        <w:rPr>
          <w:rFonts w:ascii="Arimo" w:eastAsia="Times New Roman" w:hAnsi="Arimo" w:cs="Calibri"/>
          <w:b/>
          <w:bCs/>
          <w:color w:val="000000"/>
          <w:sz w:val="24"/>
          <w:szCs w:val="24"/>
          <w:lang w:val="en-US"/>
        </w:rPr>
      </w:pPr>
      <w:r>
        <w:rPr>
          <w:rFonts w:ascii="Arimo" w:eastAsia="Times New Roman" w:hAnsi="Arimo" w:cs="Calibri"/>
          <w:b/>
          <w:bCs/>
          <w:color w:val="000000"/>
          <w:sz w:val="24"/>
          <w:szCs w:val="24"/>
          <w:lang w:val="en-US"/>
        </w:rPr>
        <w:t>***</w:t>
      </w:r>
    </w:p>
    <w:sectPr w:rsidR="00D17F1F" w:rsidSect="00C3750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63A66" w14:textId="77777777" w:rsidR="001F1BD2" w:rsidRDefault="001F1BD2" w:rsidP="00D43C32">
      <w:pPr>
        <w:spacing w:after="0" w:line="240" w:lineRule="auto"/>
      </w:pPr>
      <w:r>
        <w:separator/>
      </w:r>
    </w:p>
  </w:endnote>
  <w:endnote w:type="continuationSeparator" w:id="0">
    <w:p w14:paraId="7974A333" w14:textId="77777777" w:rsidR="001F1BD2" w:rsidRDefault="001F1BD2" w:rsidP="00D43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Times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RHelvetica_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Nimro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m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ED2E1" w14:textId="77777777" w:rsidR="001F1BD2" w:rsidRDefault="001F1BD2" w:rsidP="00D43C32">
      <w:pPr>
        <w:spacing w:after="0" w:line="240" w:lineRule="auto"/>
      </w:pPr>
      <w:r>
        <w:separator/>
      </w:r>
    </w:p>
  </w:footnote>
  <w:footnote w:type="continuationSeparator" w:id="0">
    <w:p w14:paraId="60FCA727" w14:textId="77777777" w:rsidR="001F1BD2" w:rsidRDefault="001F1BD2" w:rsidP="00D43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AEF8EA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2" w15:restartNumberingAfterBreak="0">
    <w:nsid w:val="01467B72"/>
    <w:multiLevelType w:val="hybridMultilevel"/>
    <w:tmpl w:val="9DCC0C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4665A"/>
    <w:multiLevelType w:val="hybridMultilevel"/>
    <w:tmpl w:val="29483A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476AE"/>
    <w:multiLevelType w:val="hybridMultilevel"/>
    <w:tmpl w:val="826AA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4735F"/>
    <w:multiLevelType w:val="hybridMultilevel"/>
    <w:tmpl w:val="28DAB196"/>
    <w:lvl w:ilvl="0" w:tplc="041A000F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b w:val="0"/>
        <w:i w:val="0"/>
        <w:sz w:val="22"/>
      </w:rPr>
    </w:lvl>
    <w:lvl w:ilvl="1" w:tplc="041A0019">
      <w:start w:val="4"/>
      <w:numFmt w:val="decimal"/>
      <w:pStyle w:val="lanak"/>
      <w:lvlText w:val="Članak %2."/>
      <w:lvlJc w:val="center"/>
      <w:pPr>
        <w:tabs>
          <w:tab w:val="num" w:pos="2700"/>
        </w:tabs>
        <w:ind w:left="1980" w:firstLine="0"/>
      </w:pPr>
      <w:rPr>
        <w:rFonts w:ascii="Arial" w:hAnsi="Arial" w:hint="default"/>
        <w:b/>
        <w:i w:val="0"/>
        <w:sz w:val="24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DA1F23"/>
    <w:multiLevelType w:val="hybridMultilevel"/>
    <w:tmpl w:val="30DA94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B7101"/>
    <w:multiLevelType w:val="hybridMultilevel"/>
    <w:tmpl w:val="D1BA8A2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B70E9"/>
    <w:multiLevelType w:val="hybridMultilevel"/>
    <w:tmpl w:val="0F5699E4"/>
    <w:lvl w:ilvl="0" w:tplc="6EE26374">
      <w:numFmt w:val="bullet"/>
      <w:pStyle w:val="GRAFICKEOZNAKE"/>
      <w:lvlText w:val="-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D7590"/>
    <w:multiLevelType w:val="hybridMultilevel"/>
    <w:tmpl w:val="C8C6CB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B4620"/>
    <w:multiLevelType w:val="hybridMultilevel"/>
    <w:tmpl w:val="29483A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A394A"/>
    <w:multiLevelType w:val="hybridMultilevel"/>
    <w:tmpl w:val="3C0854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44C42"/>
    <w:multiLevelType w:val="hybridMultilevel"/>
    <w:tmpl w:val="FA3A11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900A6"/>
    <w:multiLevelType w:val="hybridMultilevel"/>
    <w:tmpl w:val="13F64B68"/>
    <w:lvl w:ilvl="0" w:tplc="45089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3B0FFA"/>
    <w:multiLevelType w:val="hybridMultilevel"/>
    <w:tmpl w:val="EADE03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340DD"/>
    <w:multiLevelType w:val="hybridMultilevel"/>
    <w:tmpl w:val="B4DCEFE0"/>
    <w:lvl w:ilvl="0" w:tplc="9E6AE3E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5C6452"/>
    <w:multiLevelType w:val="hybridMultilevel"/>
    <w:tmpl w:val="C5862CF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C122C"/>
    <w:multiLevelType w:val="hybridMultilevel"/>
    <w:tmpl w:val="B3289E1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75C23"/>
    <w:multiLevelType w:val="hybridMultilevel"/>
    <w:tmpl w:val="D1F2DD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6A71C9"/>
    <w:multiLevelType w:val="hybridMultilevel"/>
    <w:tmpl w:val="5D12EC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CE006B"/>
    <w:multiLevelType w:val="multilevel"/>
    <w:tmpl w:val="BCC69200"/>
    <w:styleLink w:val="Style1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ascii="Arial Black" w:hAnsi="Arial Black"/>
        <w:color w:val="auto"/>
        <w:sz w:val="24"/>
        <w:u w:val="none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2A7D3B92"/>
    <w:multiLevelType w:val="hybridMultilevel"/>
    <w:tmpl w:val="5888B6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470014"/>
    <w:multiLevelType w:val="hybridMultilevel"/>
    <w:tmpl w:val="7DB2818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024FA"/>
    <w:multiLevelType w:val="hybridMultilevel"/>
    <w:tmpl w:val="73448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F6328"/>
    <w:multiLevelType w:val="hybridMultilevel"/>
    <w:tmpl w:val="6B16B1C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822BBC"/>
    <w:multiLevelType w:val="multilevel"/>
    <w:tmpl w:val="60368D60"/>
    <w:lvl w:ilvl="0">
      <w:start w:val="1"/>
      <w:numFmt w:val="ordinal"/>
      <w:pStyle w:val="numeriranobezuvlake"/>
      <w:lvlText w:val="1.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0"/>
        <w:szCs w:val="20"/>
      </w:rPr>
    </w:lvl>
    <w:lvl w:ilvl="1">
      <w:numFmt w:val="none"/>
      <w:lvlText w:val="1.1."/>
      <w:lvlJc w:val="left"/>
      <w:pPr>
        <w:tabs>
          <w:tab w:val="num" w:pos="572"/>
        </w:tabs>
        <w:ind w:left="572" w:hanging="368"/>
      </w:pPr>
      <w:rPr>
        <w:rFonts w:hint="default"/>
      </w:rPr>
    </w:lvl>
    <w:lvl w:ilvl="2">
      <w:start w:val="1"/>
      <w:numFmt w:val="decimal"/>
      <w:lvlText w:val="%1.1.3."/>
      <w:lvlJc w:val="left"/>
      <w:pPr>
        <w:tabs>
          <w:tab w:val="num" w:pos="940"/>
        </w:tabs>
        <w:ind w:left="940" w:hanging="3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247" w:hanging="91"/>
      </w:pPr>
      <w:rPr>
        <w:rFonts w:hint="default"/>
      </w:rPr>
    </w:lvl>
    <w:lvl w:ilvl="4">
      <w:start w:val="1"/>
      <w:numFmt w:val="decimal"/>
      <w:lvlText w:val="1.1.3.%5."/>
      <w:lvlJc w:val="left"/>
      <w:pPr>
        <w:tabs>
          <w:tab w:val="num" w:pos="1948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52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080"/>
      </w:pPr>
      <w:rPr>
        <w:rFonts w:hint="default"/>
      </w:rPr>
    </w:lvl>
    <w:lvl w:ilvl="7">
      <w:start w:val="1"/>
      <w:numFmt w:val="decimal"/>
      <w:lvlText w:val="2.1.%8."/>
      <w:lvlJc w:val="left"/>
      <w:pPr>
        <w:tabs>
          <w:tab w:val="num" w:pos="850"/>
        </w:tabs>
        <w:ind w:left="850" w:hanging="278"/>
      </w:pPr>
      <w:rPr>
        <w:rFonts w:hint="default"/>
      </w:rPr>
    </w:lvl>
    <w:lvl w:ilvl="8">
      <w:start w:val="1"/>
      <w:numFmt w:val="none"/>
      <w:lvlText w:val="2.2.3.1."/>
      <w:lvlJc w:val="left"/>
      <w:pPr>
        <w:tabs>
          <w:tab w:val="num" w:pos="1950"/>
        </w:tabs>
        <w:ind w:left="1950" w:hanging="794"/>
      </w:pPr>
      <w:rPr>
        <w:rFonts w:hint="default"/>
      </w:rPr>
    </w:lvl>
  </w:abstractNum>
  <w:abstractNum w:abstractNumId="26" w15:restartNumberingAfterBreak="0">
    <w:nsid w:val="3AA86D3E"/>
    <w:multiLevelType w:val="multilevel"/>
    <w:tmpl w:val="BCC69200"/>
    <w:styleLink w:val="Style2"/>
    <w:lvl w:ilvl="0">
      <w:start w:val="1"/>
      <w:numFmt w:val="none"/>
      <w:lvlText w:val="%1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color w:val="auto"/>
        <w:sz w:val="24"/>
        <w:u w:val="none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3D9C53D2"/>
    <w:multiLevelType w:val="hybridMultilevel"/>
    <w:tmpl w:val="E3C69F16"/>
    <w:lvl w:ilvl="0" w:tplc="FB9645CE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656DDC"/>
    <w:multiLevelType w:val="hybridMultilevel"/>
    <w:tmpl w:val="DC3436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8A72BD"/>
    <w:multiLevelType w:val="hybridMultilevel"/>
    <w:tmpl w:val="7E748BC4"/>
    <w:lvl w:ilvl="0" w:tplc="041A0001">
      <w:start w:val="1"/>
      <w:numFmt w:val="ordinal"/>
      <w:pStyle w:val="nabrajanjebold1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0"/>
        <w:szCs w:val="20"/>
      </w:rPr>
    </w:lvl>
    <w:lvl w:ilvl="1" w:tplc="041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1192720"/>
    <w:multiLevelType w:val="hybridMultilevel"/>
    <w:tmpl w:val="3D5ED1AC"/>
    <w:lvl w:ilvl="0" w:tplc="77B0FD8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483DA3"/>
    <w:multiLevelType w:val="hybridMultilevel"/>
    <w:tmpl w:val="F9B2ACA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D4D531A"/>
    <w:multiLevelType w:val="hybridMultilevel"/>
    <w:tmpl w:val="30045C90"/>
    <w:lvl w:ilvl="0" w:tplc="CB4A53F4">
      <w:start w:val="150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4F9849D9"/>
    <w:multiLevelType w:val="hybridMultilevel"/>
    <w:tmpl w:val="49CA5B5C"/>
    <w:lvl w:ilvl="0" w:tplc="38E86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256A52"/>
    <w:multiLevelType w:val="hybridMultilevel"/>
    <w:tmpl w:val="29483A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393823"/>
    <w:multiLevelType w:val="hybridMultilevel"/>
    <w:tmpl w:val="29483A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A972EB"/>
    <w:multiLevelType w:val="hybridMultilevel"/>
    <w:tmpl w:val="C382EA56"/>
    <w:lvl w:ilvl="0" w:tplc="12769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0792B"/>
    <w:multiLevelType w:val="hybridMultilevel"/>
    <w:tmpl w:val="ADB4626A"/>
    <w:lvl w:ilvl="0" w:tplc="DFEE612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814F15"/>
    <w:multiLevelType w:val="hybridMultilevel"/>
    <w:tmpl w:val="5750F960"/>
    <w:lvl w:ilvl="0" w:tplc="041A000F">
      <w:start w:val="1"/>
      <w:numFmt w:val="bullet"/>
      <w:pStyle w:val="nabrajanje0"/>
      <w:lvlText w:val=""/>
      <w:lvlJc w:val="left"/>
      <w:pPr>
        <w:tabs>
          <w:tab w:val="num" w:pos="567"/>
        </w:tabs>
        <w:ind w:left="567" w:hanging="170"/>
      </w:pPr>
      <w:rPr>
        <w:rFonts w:ascii="Wingdings" w:hAnsi="Wingdings" w:hint="default"/>
      </w:rPr>
    </w:lvl>
    <w:lvl w:ilvl="1" w:tplc="041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793637"/>
    <w:multiLevelType w:val="hybridMultilevel"/>
    <w:tmpl w:val="D68AEF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51C8F"/>
    <w:multiLevelType w:val="hybridMultilevel"/>
    <w:tmpl w:val="41FEFAEA"/>
    <w:lvl w:ilvl="0" w:tplc="041A000F">
      <w:start w:val="1"/>
      <w:numFmt w:val="bullet"/>
      <w:pStyle w:val="nabrajanjeskockicamasuvlakom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</w:rPr>
    </w:lvl>
    <w:lvl w:ilvl="1" w:tplc="041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CD55B3"/>
    <w:multiLevelType w:val="hybridMultilevel"/>
    <w:tmpl w:val="4DB81C9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43D4E"/>
    <w:multiLevelType w:val="hybridMultilevel"/>
    <w:tmpl w:val="5DF26F4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7D075E"/>
    <w:multiLevelType w:val="hybridMultilevel"/>
    <w:tmpl w:val="DFA2EC7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744EB3"/>
    <w:multiLevelType w:val="hybridMultilevel"/>
    <w:tmpl w:val="60D68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CE39C3"/>
    <w:multiLevelType w:val="hybridMultilevel"/>
    <w:tmpl w:val="29483A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40BC0"/>
    <w:multiLevelType w:val="hybridMultilevel"/>
    <w:tmpl w:val="0F5699E4"/>
    <w:lvl w:ilvl="0" w:tplc="C2E8E08C">
      <w:start w:val="1"/>
      <w:numFmt w:val="bullet"/>
      <w:pStyle w:val="uvlaka0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853B8F"/>
    <w:multiLevelType w:val="hybridMultilevel"/>
    <w:tmpl w:val="178E1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600ED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5544336">
    <w:abstractNumId w:val="8"/>
  </w:num>
  <w:num w:numId="2" w16cid:durableId="645669442">
    <w:abstractNumId w:val="40"/>
  </w:num>
  <w:num w:numId="3" w16cid:durableId="578446888">
    <w:abstractNumId w:val="5"/>
  </w:num>
  <w:num w:numId="4" w16cid:durableId="2050835029">
    <w:abstractNumId w:val="38"/>
  </w:num>
  <w:num w:numId="5" w16cid:durableId="928926474">
    <w:abstractNumId w:val="46"/>
  </w:num>
  <w:num w:numId="6" w16cid:durableId="927926557">
    <w:abstractNumId w:val="29"/>
  </w:num>
  <w:num w:numId="7" w16cid:durableId="1254164211">
    <w:abstractNumId w:val="25"/>
  </w:num>
  <w:num w:numId="8" w16cid:durableId="1659191476">
    <w:abstractNumId w:val="0"/>
  </w:num>
  <w:num w:numId="9" w16cid:durableId="926038003">
    <w:abstractNumId w:val="20"/>
  </w:num>
  <w:num w:numId="10" w16cid:durableId="1969510157">
    <w:abstractNumId w:val="26"/>
  </w:num>
  <w:num w:numId="11" w16cid:durableId="1333335195">
    <w:abstractNumId w:val="37"/>
  </w:num>
  <w:num w:numId="12" w16cid:durableId="1530869409">
    <w:abstractNumId w:val="16"/>
  </w:num>
  <w:num w:numId="13" w16cid:durableId="397438147">
    <w:abstractNumId w:val="2"/>
  </w:num>
  <w:num w:numId="14" w16cid:durableId="924455909">
    <w:abstractNumId w:val="15"/>
  </w:num>
  <w:num w:numId="15" w16cid:durableId="105665403">
    <w:abstractNumId w:val="48"/>
  </w:num>
  <w:num w:numId="16" w16cid:durableId="211164059">
    <w:abstractNumId w:val="18"/>
  </w:num>
  <w:num w:numId="17" w16cid:durableId="1812861849">
    <w:abstractNumId w:val="45"/>
  </w:num>
  <w:num w:numId="18" w16cid:durableId="175196722">
    <w:abstractNumId w:val="35"/>
  </w:num>
  <w:num w:numId="19" w16cid:durableId="312300781">
    <w:abstractNumId w:val="36"/>
  </w:num>
  <w:num w:numId="20" w16cid:durableId="1542131473">
    <w:abstractNumId w:val="6"/>
  </w:num>
  <w:num w:numId="21" w16cid:durableId="1854342767">
    <w:abstractNumId w:val="11"/>
  </w:num>
  <w:num w:numId="22" w16cid:durableId="545533967">
    <w:abstractNumId w:val="28"/>
  </w:num>
  <w:num w:numId="23" w16cid:durableId="762649820">
    <w:abstractNumId w:val="9"/>
  </w:num>
  <w:num w:numId="24" w16cid:durableId="1328824200">
    <w:abstractNumId w:val="13"/>
  </w:num>
  <w:num w:numId="25" w16cid:durableId="1150949212">
    <w:abstractNumId w:val="31"/>
  </w:num>
  <w:num w:numId="26" w16cid:durableId="1322154852">
    <w:abstractNumId w:val="23"/>
  </w:num>
  <w:num w:numId="27" w16cid:durableId="1416244612">
    <w:abstractNumId w:val="14"/>
  </w:num>
  <w:num w:numId="28" w16cid:durableId="934022207">
    <w:abstractNumId w:val="39"/>
  </w:num>
  <w:num w:numId="29" w16cid:durableId="1432580127">
    <w:abstractNumId w:val="19"/>
  </w:num>
  <w:num w:numId="30" w16cid:durableId="434903400">
    <w:abstractNumId w:val="10"/>
  </w:num>
  <w:num w:numId="31" w16cid:durableId="476071149">
    <w:abstractNumId w:val="12"/>
  </w:num>
  <w:num w:numId="32" w16cid:durableId="1882399272">
    <w:abstractNumId w:val="47"/>
  </w:num>
  <w:num w:numId="33" w16cid:durableId="1775318131">
    <w:abstractNumId w:val="44"/>
  </w:num>
  <w:num w:numId="34" w16cid:durableId="176581644">
    <w:abstractNumId w:val="34"/>
  </w:num>
  <w:num w:numId="35" w16cid:durableId="1089236460">
    <w:abstractNumId w:val="3"/>
  </w:num>
  <w:num w:numId="36" w16cid:durableId="48235176">
    <w:abstractNumId w:val="27"/>
  </w:num>
  <w:num w:numId="37" w16cid:durableId="450444027">
    <w:abstractNumId w:val="30"/>
  </w:num>
  <w:num w:numId="38" w16cid:durableId="1322078167">
    <w:abstractNumId w:val="33"/>
  </w:num>
  <w:num w:numId="39" w16cid:durableId="581571837">
    <w:abstractNumId w:val="4"/>
  </w:num>
  <w:num w:numId="40" w16cid:durableId="1792742875">
    <w:abstractNumId w:val="21"/>
  </w:num>
  <w:num w:numId="41" w16cid:durableId="1789162258">
    <w:abstractNumId w:val="1"/>
  </w:num>
  <w:num w:numId="42" w16cid:durableId="1519736791">
    <w:abstractNumId w:val="24"/>
  </w:num>
  <w:num w:numId="43" w16cid:durableId="534149570">
    <w:abstractNumId w:val="17"/>
  </w:num>
  <w:num w:numId="44" w16cid:durableId="1609197204">
    <w:abstractNumId w:val="7"/>
  </w:num>
  <w:num w:numId="45" w16cid:durableId="968432875">
    <w:abstractNumId w:val="43"/>
  </w:num>
  <w:num w:numId="46" w16cid:durableId="577981014">
    <w:abstractNumId w:val="41"/>
  </w:num>
  <w:num w:numId="47" w16cid:durableId="415514229">
    <w:abstractNumId w:val="42"/>
  </w:num>
  <w:num w:numId="48" w16cid:durableId="1854149679">
    <w:abstractNumId w:val="22"/>
  </w:num>
  <w:num w:numId="49" w16cid:durableId="1919365031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32"/>
    <w:rsid w:val="0000205C"/>
    <w:rsid w:val="00003BFD"/>
    <w:rsid w:val="00004D23"/>
    <w:rsid w:val="00007ED0"/>
    <w:rsid w:val="00010F02"/>
    <w:rsid w:val="00021885"/>
    <w:rsid w:val="0003009C"/>
    <w:rsid w:val="00044E86"/>
    <w:rsid w:val="00046148"/>
    <w:rsid w:val="00047ABA"/>
    <w:rsid w:val="000518AC"/>
    <w:rsid w:val="00054C0D"/>
    <w:rsid w:val="00055D21"/>
    <w:rsid w:val="000624F0"/>
    <w:rsid w:val="00064781"/>
    <w:rsid w:val="000775F1"/>
    <w:rsid w:val="000837F5"/>
    <w:rsid w:val="000922C5"/>
    <w:rsid w:val="00095037"/>
    <w:rsid w:val="000A064F"/>
    <w:rsid w:val="000B3690"/>
    <w:rsid w:val="000B5342"/>
    <w:rsid w:val="000C7F7F"/>
    <w:rsid w:val="000D1504"/>
    <w:rsid w:val="000E0C64"/>
    <w:rsid w:val="000F5938"/>
    <w:rsid w:val="001007B2"/>
    <w:rsid w:val="00105075"/>
    <w:rsid w:val="00113E69"/>
    <w:rsid w:val="00114CA5"/>
    <w:rsid w:val="00115A04"/>
    <w:rsid w:val="00122CC9"/>
    <w:rsid w:val="00122E62"/>
    <w:rsid w:val="001326E1"/>
    <w:rsid w:val="001378C6"/>
    <w:rsid w:val="00140CFB"/>
    <w:rsid w:val="001516BC"/>
    <w:rsid w:val="00155FD2"/>
    <w:rsid w:val="00157411"/>
    <w:rsid w:val="001803FC"/>
    <w:rsid w:val="00180A01"/>
    <w:rsid w:val="00185BE1"/>
    <w:rsid w:val="00187DC1"/>
    <w:rsid w:val="00192920"/>
    <w:rsid w:val="00196DF0"/>
    <w:rsid w:val="001A598C"/>
    <w:rsid w:val="001B121F"/>
    <w:rsid w:val="001B7DDE"/>
    <w:rsid w:val="001C12B6"/>
    <w:rsid w:val="001D0BD5"/>
    <w:rsid w:val="001F02C8"/>
    <w:rsid w:val="001F1BD2"/>
    <w:rsid w:val="001F1E91"/>
    <w:rsid w:val="001F332D"/>
    <w:rsid w:val="001F4B20"/>
    <w:rsid w:val="002004F2"/>
    <w:rsid w:val="00200944"/>
    <w:rsid w:val="002024FF"/>
    <w:rsid w:val="00204D79"/>
    <w:rsid w:val="00213733"/>
    <w:rsid w:val="002151AF"/>
    <w:rsid w:val="00216D35"/>
    <w:rsid w:val="00217822"/>
    <w:rsid w:val="00217F2C"/>
    <w:rsid w:val="002244D8"/>
    <w:rsid w:val="00224824"/>
    <w:rsid w:val="00227E20"/>
    <w:rsid w:val="00240B3D"/>
    <w:rsid w:val="00262479"/>
    <w:rsid w:val="00265738"/>
    <w:rsid w:val="00267AEB"/>
    <w:rsid w:val="002714E3"/>
    <w:rsid w:val="00271E8C"/>
    <w:rsid w:val="00272057"/>
    <w:rsid w:val="0027630F"/>
    <w:rsid w:val="00282AC2"/>
    <w:rsid w:val="0028635B"/>
    <w:rsid w:val="00290F15"/>
    <w:rsid w:val="0029269C"/>
    <w:rsid w:val="002A026F"/>
    <w:rsid w:val="002A0CF6"/>
    <w:rsid w:val="002A45E7"/>
    <w:rsid w:val="002A46CB"/>
    <w:rsid w:val="002A6053"/>
    <w:rsid w:val="002B39D1"/>
    <w:rsid w:val="002B6553"/>
    <w:rsid w:val="002C142B"/>
    <w:rsid w:val="002D157E"/>
    <w:rsid w:val="002D2E0C"/>
    <w:rsid w:val="002E4430"/>
    <w:rsid w:val="002E6DBE"/>
    <w:rsid w:val="002F3B3F"/>
    <w:rsid w:val="002F3BD5"/>
    <w:rsid w:val="00300634"/>
    <w:rsid w:val="00303B4E"/>
    <w:rsid w:val="00303CB1"/>
    <w:rsid w:val="00310B5C"/>
    <w:rsid w:val="00313D5A"/>
    <w:rsid w:val="003223C7"/>
    <w:rsid w:val="00323459"/>
    <w:rsid w:val="003276AE"/>
    <w:rsid w:val="003310F4"/>
    <w:rsid w:val="00344AFC"/>
    <w:rsid w:val="00345535"/>
    <w:rsid w:val="003474C0"/>
    <w:rsid w:val="00351485"/>
    <w:rsid w:val="0035660E"/>
    <w:rsid w:val="00360978"/>
    <w:rsid w:val="0036101C"/>
    <w:rsid w:val="003611F6"/>
    <w:rsid w:val="00361C51"/>
    <w:rsid w:val="0036365E"/>
    <w:rsid w:val="00370117"/>
    <w:rsid w:val="0037035C"/>
    <w:rsid w:val="0037614A"/>
    <w:rsid w:val="00384438"/>
    <w:rsid w:val="0038523C"/>
    <w:rsid w:val="00386A91"/>
    <w:rsid w:val="00393999"/>
    <w:rsid w:val="003A5CA8"/>
    <w:rsid w:val="003B12DB"/>
    <w:rsid w:val="003B7CB8"/>
    <w:rsid w:val="003C2EB6"/>
    <w:rsid w:val="003C3131"/>
    <w:rsid w:val="003D1F40"/>
    <w:rsid w:val="003D22D2"/>
    <w:rsid w:val="003D34B8"/>
    <w:rsid w:val="003D71DE"/>
    <w:rsid w:val="003E63DC"/>
    <w:rsid w:val="003E69D3"/>
    <w:rsid w:val="003F1B0D"/>
    <w:rsid w:val="003F3E58"/>
    <w:rsid w:val="003F6BB4"/>
    <w:rsid w:val="004023AC"/>
    <w:rsid w:val="00410243"/>
    <w:rsid w:val="0041335F"/>
    <w:rsid w:val="004276B9"/>
    <w:rsid w:val="00431E2B"/>
    <w:rsid w:val="00441FDF"/>
    <w:rsid w:val="00442669"/>
    <w:rsid w:val="0045670D"/>
    <w:rsid w:val="0046528B"/>
    <w:rsid w:val="0047136F"/>
    <w:rsid w:val="00484BB3"/>
    <w:rsid w:val="0048689B"/>
    <w:rsid w:val="00487C37"/>
    <w:rsid w:val="0049015D"/>
    <w:rsid w:val="0049491E"/>
    <w:rsid w:val="00494FCE"/>
    <w:rsid w:val="004A05EE"/>
    <w:rsid w:val="004A1CB4"/>
    <w:rsid w:val="004A3F09"/>
    <w:rsid w:val="004A5B09"/>
    <w:rsid w:val="004A7C73"/>
    <w:rsid w:val="004B7FEA"/>
    <w:rsid w:val="004C6F34"/>
    <w:rsid w:val="004D4259"/>
    <w:rsid w:val="004E0D01"/>
    <w:rsid w:val="004E245A"/>
    <w:rsid w:val="004F68B4"/>
    <w:rsid w:val="004F6D7A"/>
    <w:rsid w:val="00503AC1"/>
    <w:rsid w:val="005119B9"/>
    <w:rsid w:val="00513F7B"/>
    <w:rsid w:val="00516F07"/>
    <w:rsid w:val="00525DD1"/>
    <w:rsid w:val="00534A71"/>
    <w:rsid w:val="005456F3"/>
    <w:rsid w:val="00552449"/>
    <w:rsid w:val="005553D6"/>
    <w:rsid w:val="00555560"/>
    <w:rsid w:val="00566BB8"/>
    <w:rsid w:val="0059400E"/>
    <w:rsid w:val="005A1593"/>
    <w:rsid w:val="005A3250"/>
    <w:rsid w:val="005A3B3E"/>
    <w:rsid w:val="005B09AD"/>
    <w:rsid w:val="005B7554"/>
    <w:rsid w:val="005C1CB6"/>
    <w:rsid w:val="005C3262"/>
    <w:rsid w:val="005C4D3E"/>
    <w:rsid w:val="005D0A83"/>
    <w:rsid w:val="005D1907"/>
    <w:rsid w:val="005D5990"/>
    <w:rsid w:val="005E43CE"/>
    <w:rsid w:val="005E5E5D"/>
    <w:rsid w:val="005F35E7"/>
    <w:rsid w:val="0060247F"/>
    <w:rsid w:val="006040E1"/>
    <w:rsid w:val="00607ACD"/>
    <w:rsid w:val="00611C0A"/>
    <w:rsid w:val="00613102"/>
    <w:rsid w:val="00615C21"/>
    <w:rsid w:val="006212D8"/>
    <w:rsid w:val="00642F3D"/>
    <w:rsid w:val="00644004"/>
    <w:rsid w:val="00645042"/>
    <w:rsid w:val="0067107D"/>
    <w:rsid w:val="00682991"/>
    <w:rsid w:val="00684DBF"/>
    <w:rsid w:val="00685E70"/>
    <w:rsid w:val="00686A3D"/>
    <w:rsid w:val="0069179D"/>
    <w:rsid w:val="00691AA4"/>
    <w:rsid w:val="006A45C1"/>
    <w:rsid w:val="006A46AF"/>
    <w:rsid w:val="006B1C4A"/>
    <w:rsid w:val="006B3C2E"/>
    <w:rsid w:val="006B3C4F"/>
    <w:rsid w:val="006B7A07"/>
    <w:rsid w:val="006B7AF2"/>
    <w:rsid w:val="006C56D4"/>
    <w:rsid w:val="006C6350"/>
    <w:rsid w:val="006C65FC"/>
    <w:rsid w:val="006D61E8"/>
    <w:rsid w:val="006D77BE"/>
    <w:rsid w:val="006E0B7A"/>
    <w:rsid w:val="006E13A1"/>
    <w:rsid w:val="006E5930"/>
    <w:rsid w:val="006E657F"/>
    <w:rsid w:val="006F2AB2"/>
    <w:rsid w:val="006F3180"/>
    <w:rsid w:val="00713C93"/>
    <w:rsid w:val="00717D74"/>
    <w:rsid w:val="00726299"/>
    <w:rsid w:val="007330C4"/>
    <w:rsid w:val="00733ADB"/>
    <w:rsid w:val="0073478C"/>
    <w:rsid w:val="00744917"/>
    <w:rsid w:val="007504F3"/>
    <w:rsid w:val="007518AC"/>
    <w:rsid w:val="00751CF3"/>
    <w:rsid w:val="00777298"/>
    <w:rsid w:val="00777F2D"/>
    <w:rsid w:val="00792940"/>
    <w:rsid w:val="007953FA"/>
    <w:rsid w:val="00795CCF"/>
    <w:rsid w:val="00796C6D"/>
    <w:rsid w:val="00797310"/>
    <w:rsid w:val="007A36E8"/>
    <w:rsid w:val="007A6CDF"/>
    <w:rsid w:val="007B3E7E"/>
    <w:rsid w:val="007C19FD"/>
    <w:rsid w:val="007D19D8"/>
    <w:rsid w:val="007D4439"/>
    <w:rsid w:val="007D5012"/>
    <w:rsid w:val="007E3F2D"/>
    <w:rsid w:val="007E76C3"/>
    <w:rsid w:val="007F534F"/>
    <w:rsid w:val="00804435"/>
    <w:rsid w:val="00811F2A"/>
    <w:rsid w:val="0081457C"/>
    <w:rsid w:val="008163F6"/>
    <w:rsid w:val="0081733F"/>
    <w:rsid w:val="00817753"/>
    <w:rsid w:val="008306A0"/>
    <w:rsid w:val="008364F0"/>
    <w:rsid w:val="00837073"/>
    <w:rsid w:val="008455F0"/>
    <w:rsid w:val="00851C95"/>
    <w:rsid w:val="0085529C"/>
    <w:rsid w:val="00863A64"/>
    <w:rsid w:val="00865FD3"/>
    <w:rsid w:val="00875431"/>
    <w:rsid w:val="00876A53"/>
    <w:rsid w:val="00882D43"/>
    <w:rsid w:val="00883C41"/>
    <w:rsid w:val="0089652B"/>
    <w:rsid w:val="00896E51"/>
    <w:rsid w:val="008C1321"/>
    <w:rsid w:val="008D327E"/>
    <w:rsid w:val="008E0C33"/>
    <w:rsid w:val="008E7ADE"/>
    <w:rsid w:val="008F7F7A"/>
    <w:rsid w:val="0091099A"/>
    <w:rsid w:val="00914ED0"/>
    <w:rsid w:val="00932E10"/>
    <w:rsid w:val="00935063"/>
    <w:rsid w:val="009500AD"/>
    <w:rsid w:val="0095164D"/>
    <w:rsid w:val="009532CA"/>
    <w:rsid w:val="00953526"/>
    <w:rsid w:val="00955EDB"/>
    <w:rsid w:val="009560D6"/>
    <w:rsid w:val="00974BB1"/>
    <w:rsid w:val="0097557F"/>
    <w:rsid w:val="00983F8F"/>
    <w:rsid w:val="00987741"/>
    <w:rsid w:val="00995A45"/>
    <w:rsid w:val="009A67A0"/>
    <w:rsid w:val="009B04C7"/>
    <w:rsid w:val="009B0E48"/>
    <w:rsid w:val="009B7D52"/>
    <w:rsid w:val="009C0483"/>
    <w:rsid w:val="009D0CB4"/>
    <w:rsid w:val="009D3176"/>
    <w:rsid w:val="009D6B89"/>
    <w:rsid w:val="009E2DEB"/>
    <w:rsid w:val="009E38DC"/>
    <w:rsid w:val="009E5E5D"/>
    <w:rsid w:val="009F240A"/>
    <w:rsid w:val="009F39A6"/>
    <w:rsid w:val="00A26B3B"/>
    <w:rsid w:val="00A26BA4"/>
    <w:rsid w:val="00A26D12"/>
    <w:rsid w:val="00A34A76"/>
    <w:rsid w:val="00A37735"/>
    <w:rsid w:val="00A37965"/>
    <w:rsid w:val="00A40E6D"/>
    <w:rsid w:val="00A420F6"/>
    <w:rsid w:val="00A423B1"/>
    <w:rsid w:val="00A458B6"/>
    <w:rsid w:val="00A51C45"/>
    <w:rsid w:val="00A54205"/>
    <w:rsid w:val="00A545AD"/>
    <w:rsid w:val="00A57502"/>
    <w:rsid w:val="00A61FE5"/>
    <w:rsid w:val="00A6541B"/>
    <w:rsid w:val="00A660B2"/>
    <w:rsid w:val="00A72E89"/>
    <w:rsid w:val="00A7364D"/>
    <w:rsid w:val="00A80C31"/>
    <w:rsid w:val="00A81505"/>
    <w:rsid w:val="00A820D2"/>
    <w:rsid w:val="00A82DD8"/>
    <w:rsid w:val="00A844AF"/>
    <w:rsid w:val="00AA729F"/>
    <w:rsid w:val="00AB2A5A"/>
    <w:rsid w:val="00AB7ABF"/>
    <w:rsid w:val="00AC02BB"/>
    <w:rsid w:val="00AC2C8A"/>
    <w:rsid w:val="00AD0C79"/>
    <w:rsid w:val="00AD27A7"/>
    <w:rsid w:val="00AD691D"/>
    <w:rsid w:val="00AE0A76"/>
    <w:rsid w:val="00AF6232"/>
    <w:rsid w:val="00AF76A9"/>
    <w:rsid w:val="00B16270"/>
    <w:rsid w:val="00B216C0"/>
    <w:rsid w:val="00B270AE"/>
    <w:rsid w:val="00B33AEE"/>
    <w:rsid w:val="00B41855"/>
    <w:rsid w:val="00B563A2"/>
    <w:rsid w:val="00B62032"/>
    <w:rsid w:val="00B710AD"/>
    <w:rsid w:val="00B72C2A"/>
    <w:rsid w:val="00B72C9E"/>
    <w:rsid w:val="00B92FE9"/>
    <w:rsid w:val="00BA03CA"/>
    <w:rsid w:val="00BA3508"/>
    <w:rsid w:val="00BA4D6D"/>
    <w:rsid w:val="00BA6346"/>
    <w:rsid w:val="00BB5542"/>
    <w:rsid w:val="00BC4DBF"/>
    <w:rsid w:val="00BC5850"/>
    <w:rsid w:val="00BD1E4F"/>
    <w:rsid w:val="00BD47B7"/>
    <w:rsid w:val="00BE402A"/>
    <w:rsid w:val="00BF4067"/>
    <w:rsid w:val="00BF5066"/>
    <w:rsid w:val="00BF5E7E"/>
    <w:rsid w:val="00C0113F"/>
    <w:rsid w:val="00C04ED6"/>
    <w:rsid w:val="00C10103"/>
    <w:rsid w:val="00C12926"/>
    <w:rsid w:val="00C203BC"/>
    <w:rsid w:val="00C221C1"/>
    <w:rsid w:val="00C233B5"/>
    <w:rsid w:val="00C2419B"/>
    <w:rsid w:val="00C24F94"/>
    <w:rsid w:val="00C27E1B"/>
    <w:rsid w:val="00C27EBD"/>
    <w:rsid w:val="00C35157"/>
    <w:rsid w:val="00C37503"/>
    <w:rsid w:val="00C5186B"/>
    <w:rsid w:val="00C56B43"/>
    <w:rsid w:val="00C57C58"/>
    <w:rsid w:val="00C61B87"/>
    <w:rsid w:val="00C61F50"/>
    <w:rsid w:val="00C6443E"/>
    <w:rsid w:val="00C66320"/>
    <w:rsid w:val="00C66DC4"/>
    <w:rsid w:val="00C70F35"/>
    <w:rsid w:val="00C71161"/>
    <w:rsid w:val="00C9298B"/>
    <w:rsid w:val="00C93BEF"/>
    <w:rsid w:val="00C94D8F"/>
    <w:rsid w:val="00CA3B14"/>
    <w:rsid w:val="00CB02A4"/>
    <w:rsid w:val="00CB3F89"/>
    <w:rsid w:val="00CC4238"/>
    <w:rsid w:val="00CD5099"/>
    <w:rsid w:val="00CE2FD7"/>
    <w:rsid w:val="00CF13CF"/>
    <w:rsid w:val="00D12185"/>
    <w:rsid w:val="00D12F48"/>
    <w:rsid w:val="00D177E7"/>
    <w:rsid w:val="00D17F1F"/>
    <w:rsid w:val="00D2181B"/>
    <w:rsid w:val="00D21A8F"/>
    <w:rsid w:val="00D43C32"/>
    <w:rsid w:val="00D53899"/>
    <w:rsid w:val="00D5417F"/>
    <w:rsid w:val="00D60F58"/>
    <w:rsid w:val="00D612E1"/>
    <w:rsid w:val="00D633CF"/>
    <w:rsid w:val="00D63F5A"/>
    <w:rsid w:val="00D666CF"/>
    <w:rsid w:val="00D66F70"/>
    <w:rsid w:val="00D707D4"/>
    <w:rsid w:val="00D721F5"/>
    <w:rsid w:val="00D77217"/>
    <w:rsid w:val="00D96D77"/>
    <w:rsid w:val="00DA1C06"/>
    <w:rsid w:val="00DA41AF"/>
    <w:rsid w:val="00DB01EC"/>
    <w:rsid w:val="00DB0DA7"/>
    <w:rsid w:val="00DB339B"/>
    <w:rsid w:val="00DB4F26"/>
    <w:rsid w:val="00DB625A"/>
    <w:rsid w:val="00DB6540"/>
    <w:rsid w:val="00DC7007"/>
    <w:rsid w:val="00DD0C8B"/>
    <w:rsid w:val="00DD2599"/>
    <w:rsid w:val="00DD3D69"/>
    <w:rsid w:val="00DD4E47"/>
    <w:rsid w:val="00DD5131"/>
    <w:rsid w:val="00DE06AB"/>
    <w:rsid w:val="00DE15E6"/>
    <w:rsid w:val="00DF7E64"/>
    <w:rsid w:val="00E00E13"/>
    <w:rsid w:val="00E023F3"/>
    <w:rsid w:val="00E22715"/>
    <w:rsid w:val="00E36663"/>
    <w:rsid w:val="00E43577"/>
    <w:rsid w:val="00E442C2"/>
    <w:rsid w:val="00E447EA"/>
    <w:rsid w:val="00E4551C"/>
    <w:rsid w:val="00E478F6"/>
    <w:rsid w:val="00E47B9A"/>
    <w:rsid w:val="00E513C5"/>
    <w:rsid w:val="00E54901"/>
    <w:rsid w:val="00E56453"/>
    <w:rsid w:val="00E71AA0"/>
    <w:rsid w:val="00E71FC6"/>
    <w:rsid w:val="00EA17D2"/>
    <w:rsid w:val="00EA25DF"/>
    <w:rsid w:val="00EA312A"/>
    <w:rsid w:val="00EB1168"/>
    <w:rsid w:val="00EC6D13"/>
    <w:rsid w:val="00ED2A66"/>
    <w:rsid w:val="00ED2EE4"/>
    <w:rsid w:val="00ED7B7A"/>
    <w:rsid w:val="00EF1E1F"/>
    <w:rsid w:val="00EF2B08"/>
    <w:rsid w:val="00EF2EED"/>
    <w:rsid w:val="00EF357F"/>
    <w:rsid w:val="00EF7DF3"/>
    <w:rsid w:val="00F03107"/>
    <w:rsid w:val="00F04E52"/>
    <w:rsid w:val="00F10356"/>
    <w:rsid w:val="00F13416"/>
    <w:rsid w:val="00F15055"/>
    <w:rsid w:val="00F24F8D"/>
    <w:rsid w:val="00F27411"/>
    <w:rsid w:val="00F36C5C"/>
    <w:rsid w:val="00F403E0"/>
    <w:rsid w:val="00F520F0"/>
    <w:rsid w:val="00F57AFF"/>
    <w:rsid w:val="00F60FC9"/>
    <w:rsid w:val="00F73829"/>
    <w:rsid w:val="00F85668"/>
    <w:rsid w:val="00F95BDC"/>
    <w:rsid w:val="00F977D4"/>
    <w:rsid w:val="00FA2421"/>
    <w:rsid w:val="00FB13B2"/>
    <w:rsid w:val="00FB4054"/>
    <w:rsid w:val="00FB7B74"/>
    <w:rsid w:val="00FD0D65"/>
    <w:rsid w:val="00FD414B"/>
    <w:rsid w:val="00FE6363"/>
    <w:rsid w:val="00FF6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F2CCC"/>
  <w15:docId w15:val="{AEC3042A-647D-45B6-9888-C60163C9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7D4"/>
  </w:style>
  <w:style w:type="paragraph" w:styleId="Naslov1">
    <w:name w:val="heading 1"/>
    <w:basedOn w:val="Normal"/>
    <w:next w:val="Normal"/>
    <w:link w:val="Naslov1Char"/>
    <w:qFormat/>
    <w:rsid w:val="009C0483"/>
    <w:pPr>
      <w:keepNext/>
      <w:spacing w:before="120" w:after="60" w:line="240" w:lineRule="auto"/>
      <w:jc w:val="center"/>
      <w:outlineLvl w:val="0"/>
    </w:pPr>
    <w:rPr>
      <w:rFonts w:ascii="CG Times CE" w:eastAsia="Times New Roman" w:hAnsi="CG Times CE" w:cs="Times New Roman"/>
      <w:b/>
      <w:bCs/>
      <w:sz w:val="36"/>
      <w:szCs w:val="24"/>
      <w:lang w:val="en-GB"/>
    </w:rPr>
  </w:style>
  <w:style w:type="paragraph" w:styleId="Naslov2">
    <w:name w:val="heading 2"/>
    <w:basedOn w:val="Normal"/>
    <w:next w:val="Normal"/>
    <w:link w:val="Naslov2Char"/>
    <w:qFormat/>
    <w:rsid w:val="009C0483"/>
    <w:pPr>
      <w:keepNext/>
      <w:pBdr>
        <w:bottom w:val="single" w:sz="12" w:space="1" w:color="auto"/>
      </w:pBdr>
      <w:spacing w:before="120" w:after="0" w:line="240" w:lineRule="auto"/>
      <w:jc w:val="center"/>
      <w:outlineLvl w:val="1"/>
    </w:pPr>
    <w:rPr>
      <w:rFonts w:ascii="CG Times CE" w:eastAsia="Times New Roman" w:hAnsi="CG Times CE" w:cs="Times New Roman"/>
      <w:b/>
      <w:bCs/>
      <w:sz w:val="36"/>
      <w:szCs w:val="24"/>
      <w:lang w:val="en-GB"/>
    </w:rPr>
  </w:style>
  <w:style w:type="paragraph" w:styleId="Naslov3">
    <w:name w:val="heading 3"/>
    <w:basedOn w:val="Normal"/>
    <w:next w:val="Normal"/>
    <w:link w:val="Naslov3Char"/>
    <w:qFormat/>
    <w:rsid w:val="009C0483"/>
    <w:pPr>
      <w:keepNext/>
      <w:pBdr>
        <w:bottom w:val="single" w:sz="6" w:space="1" w:color="auto"/>
      </w:pBdr>
      <w:spacing w:before="240" w:after="60" w:line="240" w:lineRule="auto"/>
      <w:jc w:val="both"/>
      <w:outlineLvl w:val="2"/>
    </w:pPr>
    <w:rPr>
      <w:rFonts w:ascii="CG Times CE" w:eastAsia="Times New Roman" w:hAnsi="CG Times CE" w:cs="Times New Roman"/>
      <w:b/>
      <w:bCs/>
      <w:sz w:val="32"/>
      <w:szCs w:val="24"/>
    </w:rPr>
  </w:style>
  <w:style w:type="paragraph" w:styleId="Naslov4">
    <w:name w:val="heading 4"/>
    <w:basedOn w:val="Normal"/>
    <w:next w:val="Normal"/>
    <w:link w:val="Naslov4Char"/>
    <w:qFormat/>
    <w:rsid w:val="009C0483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9C048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bCs/>
      <w:sz w:val="24"/>
      <w:szCs w:val="24"/>
    </w:rPr>
  </w:style>
  <w:style w:type="paragraph" w:styleId="Naslov6">
    <w:name w:val="heading 6"/>
    <w:basedOn w:val="Normal"/>
    <w:next w:val="Normal"/>
    <w:link w:val="Naslov6Char"/>
    <w:qFormat/>
    <w:rsid w:val="009C0483"/>
    <w:pPr>
      <w:keepNext/>
      <w:spacing w:after="0" w:line="240" w:lineRule="auto"/>
      <w:outlineLvl w:val="5"/>
    </w:pPr>
    <w:rPr>
      <w:rFonts w:ascii="Arial" w:eastAsia="Times New Roman" w:hAnsi="Arial" w:cs="Times New Roman"/>
      <w:bCs/>
      <w:sz w:val="20"/>
      <w:szCs w:val="24"/>
    </w:rPr>
  </w:style>
  <w:style w:type="paragraph" w:styleId="Naslov7">
    <w:name w:val="heading 7"/>
    <w:basedOn w:val="Normal"/>
    <w:next w:val="Normal"/>
    <w:link w:val="Naslov7Char"/>
    <w:qFormat/>
    <w:rsid w:val="009C0483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bCs/>
      <w:sz w:val="20"/>
      <w:szCs w:val="24"/>
    </w:rPr>
  </w:style>
  <w:style w:type="paragraph" w:styleId="Naslov8">
    <w:name w:val="heading 8"/>
    <w:basedOn w:val="Normal"/>
    <w:next w:val="Normal"/>
    <w:link w:val="Naslov8Char"/>
    <w:qFormat/>
    <w:rsid w:val="009C0483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bCs/>
      <w:caps/>
      <w:sz w:val="20"/>
      <w:szCs w:val="24"/>
      <w:lang w:val="fr-FR"/>
    </w:rPr>
  </w:style>
  <w:style w:type="paragraph" w:styleId="Naslov9">
    <w:name w:val="heading 9"/>
    <w:basedOn w:val="Normal"/>
    <w:next w:val="Normal"/>
    <w:link w:val="Naslov9Char"/>
    <w:qFormat/>
    <w:rsid w:val="009C0483"/>
    <w:pPr>
      <w:keepNext/>
      <w:keepLines/>
      <w:spacing w:before="200" w:after="0" w:line="240" w:lineRule="auto"/>
      <w:jc w:val="both"/>
      <w:outlineLvl w:val="8"/>
    </w:pPr>
    <w:rPr>
      <w:rFonts w:ascii="Cambria" w:eastAsia="Times New Roman" w:hAnsi="Cambria" w:cs="Times New Roman"/>
      <w:bCs/>
      <w:i/>
      <w:iCs/>
      <w:color w:val="40404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D43C32"/>
    <w:pPr>
      <w:tabs>
        <w:tab w:val="center" w:pos="4536"/>
        <w:tab w:val="right" w:pos="9072"/>
      </w:tabs>
      <w:spacing w:line="240" w:lineRule="auto"/>
    </w:pPr>
    <w:rPr>
      <w:rFonts w:ascii="Calibri" w:eastAsia="Times New Roman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D43C32"/>
    <w:rPr>
      <w:rFonts w:ascii="Calibri" w:eastAsia="Times New Roman" w:hAnsi="Calibri" w:cs="Times New Roman"/>
    </w:rPr>
  </w:style>
  <w:style w:type="character" w:styleId="Brojstranice">
    <w:name w:val="page number"/>
    <w:basedOn w:val="Zadanifontodlomka"/>
    <w:rsid w:val="00D43C32"/>
  </w:style>
  <w:style w:type="paragraph" w:styleId="Zaglavlje">
    <w:name w:val="header"/>
    <w:basedOn w:val="Normal"/>
    <w:link w:val="ZaglavljeChar"/>
    <w:uiPriority w:val="99"/>
    <w:rsid w:val="00D43C32"/>
    <w:pPr>
      <w:tabs>
        <w:tab w:val="center" w:pos="4536"/>
        <w:tab w:val="right" w:pos="9072"/>
      </w:tabs>
      <w:spacing w:line="240" w:lineRule="auto"/>
    </w:pPr>
    <w:rPr>
      <w:rFonts w:ascii="Calibri" w:eastAsia="Times New Roman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D43C32"/>
    <w:rPr>
      <w:rFonts w:ascii="Calibri" w:eastAsia="Times New Roman" w:hAnsi="Calibri" w:cs="Times New Roman"/>
    </w:rPr>
  </w:style>
  <w:style w:type="paragraph" w:styleId="Tekstbalonia">
    <w:name w:val="Balloon Text"/>
    <w:basedOn w:val="Normal"/>
    <w:link w:val="TekstbaloniaChar"/>
    <w:unhideWhenUsed/>
    <w:rsid w:val="00D4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D43C3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43C32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D43C32"/>
    <w:pPr>
      <w:spacing w:after="0" w:line="240" w:lineRule="auto"/>
    </w:pPr>
  </w:style>
  <w:style w:type="paragraph" w:customStyle="1" w:styleId="Standard">
    <w:name w:val="Standard"/>
    <w:rsid w:val="00D43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Bezpopisa1">
    <w:name w:val="Bez popisa1"/>
    <w:next w:val="Bezpopisa"/>
    <w:semiHidden/>
    <w:unhideWhenUsed/>
    <w:rsid w:val="004B7FEA"/>
  </w:style>
  <w:style w:type="character" w:styleId="Hiperveza">
    <w:name w:val="Hyperlink"/>
    <w:basedOn w:val="Zadanifontodlomka"/>
    <w:uiPriority w:val="99"/>
    <w:unhideWhenUsed/>
    <w:rsid w:val="004B7FE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B7FEA"/>
    <w:rPr>
      <w:color w:val="800080"/>
      <w:u w:val="single"/>
    </w:rPr>
  </w:style>
  <w:style w:type="paragraph" w:customStyle="1" w:styleId="xl65">
    <w:name w:val="xl65"/>
    <w:basedOn w:val="Normal"/>
    <w:rsid w:val="004B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hr-HR"/>
    </w:rPr>
  </w:style>
  <w:style w:type="paragraph" w:customStyle="1" w:styleId="xl66">
    <w:name w:val="xl66"/>
    <w:basedOn w:val="Normal"/>
    <w:rsid w:val="004B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customStyle="1" w:styleId="xl67">
    <w:name w:val="xl67"/>
    <w:basedOn w:val="Normal"/>
    <w:rsid w:val="004B7FEA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4B7FEA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9">
    <w:name w:val="xl69"/>
    <w:basedOn w:val="Normal"/>
    <w:rsid w:val="004B7FEA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4B7FEA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4B7FEA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4B7FEA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3">
    <w:name w:val="xl73"/>
    <w:basedOn w:val="Normal"/>
    <w:rsid w:val="004B7FEA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4">
    <w:name w:val="xl74"/>
    <w:basedOn w:val="Normal"/>
    <w:rsid w:val="004B7FEA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5">
    <w:name w:val="xl75"/>
    <w:basedOn w:val="Normal"/>
    <w:rsid w:val="004B7FEA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6">
    <w:name w:val="xl76"/>
    <w:basedOn w:val="Normal"/>
    <w:rsid w:val="004B7FE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4B7FE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4B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9">
    <w:name w:val="xl79"/>
    <w:basedOn w:val="Normal"/>
    <w:rsid w:val="004B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4B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4B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2">
    <w:name w:val="xl82"/>
    <w:basedOn w:val="Normal"/>
    <w:rsid w:val="004B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3">
    <w:name w:val="xl83"/>
    <w:basedOn w:val="Normal"/>
    <w:rsid w:val="004B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4">
    <w:name w:val="xl84"/>
    <w:basedOn w:val="Normal"/>
    <w:rsid w:val="004B7FEA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5">
    <w:name w:val="xl85"/>
    <w:basedOn w:val="Normal"/>
    <w:rsid w:val="004B7FEA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6">
    <w:name w:val="xl86"/>
    <w:basedOn w:val="Normal"/>
    <w:rsid w:val="004B7FEA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7">
    <w:name w:val="xl87"/>
    <w:basedOn w:val="Normal"/>
    <w:rsid w:val="004B7FEA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87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9C0483"/>
    <w:rPr>
      <w:rFonts w:ascii="CG Times CE" w:eastAsia="Times New Roman" w:hAnsi="CG Times CE" w:cs="Times New Roman"/>
      <w:b/>
      <w:bCs/>
      <w:sz w:val="36"/>
      <w:szCs w:val="24"/>
      <w:lang w:val="en-GB"/>
    </w:rPr>
  </w:style>
  <w:style w:type="character" w:customStyle="1" w:styleId="Naslov2Char">
    <w:name w:val="Naslov 2 Char"/>
    <w:basedOn w:val="Zadanifontodlomka"/>
    <w:link w:val="Naslov2"/>
    <w:rsid w:val="009C0483"/>
    <w:rPr>
      <w:rFonts w:ascii="CG Times CE" w:eastAsia="Times New Roman" w:hAnsi="CG Times CE" w:cs="Times New Roman"/>
      <w:b/>
      <w:bCs/>
      <w:sz w:val="36"/>
      <w:szCs w:val="24"/>
      <w:lang w:val="en-GB"/>
    </w:rPr>
  </w:style>
  <w:style w:type="character" w:customStyle="1" w:styleId="Naslov3Char">
    <w:name w:val="Naslov 3 Char"/>
    <w:basedOn w:val="Zadanifontodlomka"/>
    <w:link w:val="Naslov3"/>
    <w:rsid w:val="009C0483"/>
    <w:rPr>
      <w:rFonts w:ascii="CG Times CE" w:eastAsia="Times New Roman" w:hAnsi="CG Times CE" w:cs="Times New Roman"/>
      <w:b/>
      <w:bCs/>
      <w:sz w:val="32"/>
      <w:szCs w:val="24"/>
    </w:rPr>
  </w:style>
  <w:style w:type="character" w:customStyle="1" w:styleId="Naslov4Char">
    <w:name w:val="Naslov 4 Char"/>
    <w:basedOn w:val="Zadanifontodlomka"/>
    <w:link w:val="Naslov4"/>
    <w:rsid w:val="009C048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9C048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slov6Char">
    <w:name w:val="Naslov 6 Char"/>
    <w:basedOn w:val="Zadanifontodlomka"/>
    <w:link w:val="Naslov6"/>
    <w:rsid w:val="009C0483"/>
    <w:rPr>
      <w:rFonts w:ascii="Arial" w:eastAsia="Times New Roman" w:hAnsi="Arial" w:cs="Times New Roman"/>
      <w:bCs/>
      <w:sz w:val="20"/>
      <w:szCs w:val="24"/>
    </w:rPr>
  </w:style>
  <w:style w:type="character" w:customStyle="1" w:styleId="Naslov7Char">
    <w:name w:val="Naslov 7 Char"/>
    <w:basedOn w:val="Zadanifontodlomka"/>
    <w:link w:val="Naslov7"/>
    <w:rsid w:val="009C0483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Naslov8Char">
    <w:name w:val="Naslov 8 Char"/>
    <w:basedOn w:val="Zadanifontodlomka"/>
    <w:link w:val="Naslov8"/>
    <w:rsid w:val="009C0483"/>
    <w:rPr>
      <w:rFonts w:ascii="Arial" w:eastAsia="Times New Roman" w:hAnsi="Arial" w:cs="Times New Roman"/>
      <w:b/>
      <w:bCs/>
      <w:caps/>
      <w:sz w:val="20"/>
      <w:szCs w:val="24"/>
      <w:lang w:val="fr-FR"/>
    </w:rPr>
  </w:style>
  <w:style w:type="character" w:customStyle="1" w:styleId="Naslov9Char">
    <w:name w:val="Naslov 9 Char"/>
    <w:basedOn w:val="Zadanifontodlomka"/>
    <w:link w:val="Naslov9"/>
    <w:rsid w:val="009C0483"/>
    <w:rPr>
      <w:rFonts w:ascii="Cambria" w:eastAsia="Times New Roman" w:hAnsi="Cambria" w:cs="Times New Roman"/>
      <w:bCs/>
      <w:i/>
      <w:iCs/>
      <w:color w:val="404040"/>
      <w:sz w:val="20"/>
      <w:szCs w:val="20"/>
    </w:rPr>
  </w:style>
  <w:style w:type="paragraph" w:customStyle="1" w:styleId="ListParagraph1">
    <w:name w:val="List Paragraph1"/>
    <w:basedOn w:val="Normal"/>
    <w:rsid w:val="009C0483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Bezpopisa11">
    <w:name w:val="Bez popisa11"/>
    <w:next w:val="Bezpopisa"/>
    <w:uiPriority w:val="99"/>
    <w:semiHidden/>
    <w:unhideWhenUsed/>
    <w:rsid w:val="009C0483"/>
  </w:style>
  <w:style w:type="numbering" w:customStyle="1" w:styleId="Bezpopisa2">
    <w:name w:val="Bez popisa2"/>
    <w:next w:val="Bezpopisa"/>
    <w:uiPriority w:val="99"/>
    <w:semiHidden/>
    <w:unhideWhenUsed/>
    <w:rsid w:val="009C0483"/>
  </w:style>
  <w:style w:type="numbering" w:customStyle="1" w:styleId="Bezpopisa111">
    <w:name w:val="Bez popisa111"/>
    <w:next w:val="Bezpopisa"/>
    <w:uiPriority w:val="99"/>
    <w:semiHidden/>
    <w:unhideWhenUsed/>
    <w:rsid w:val="009C0483"/>
  </w:style>
  <w:style w:type="paragraph" w:styleId="Tekstfusnote">
    <w:name w:val="footnote text"/>
    <w:basedOn w:val="Normal"/>
    <w:link w:val="TekstfusnoteChar"/>
    <w:rsid w:val="009C0483"/>
    <w:pPr>
      <w:widowControl w:val="0"/>
      <w:spacing w:after="0" w:line="240" w:lineRule="auto"/>
      <w:jc w:val="both"/>
    </w:pPr>
    <w:rPr>
      <w:rFonts w:ascii="Arial" w:eastAsia="Times New Roman" w:hAnsi="Arial" w:cs="Times New Roman"/>
      <w:bCs/>
      <w:snapToGrid w:val="0"/>
      <w:sz w:val="20"/>
      <w:szCs w:val="20"/>
      <w:lang w:val="en-AU"/>
    </w:rPr>
  </w:style>
  <w:style w:type="character" w:customStyle="1" w:styleId="TekstfusnoteChar">
    <w:name w:val="Tekst fusnote Char"/>
    <w:basedOn w:val="Zadanifontodlomka"/>
    <w:link w:val="Tekstfusnote"/>
    <w:rsid w:val="009C0483"/>
    <w:rPr>
      <w:rFonts w:ascii="Arial" w:eastAsia="Times New Roman" w:hAnsi="Arial" w:cs="Times New Roman"/>
      <w:bCs/>
      <w:snapToGrid w:val="0"/>
      <w:sz w:val="20"/>
      <w:szCs w:val="20"/>
      <w:lang w:val="en-AU"/>
    </w:rPr>
  </w:style>
  <w:style w:type="paragraph" w:styleId="Uvuenotijeloteksta">
    <w:name w:val="Body Text Indent"/>
    <w:basedOn w:val="Normal"/>
    <w:link w:val="UvuenotijelotekstaChar"/>
    <w:rsid w:val="009C0483"/>
    <w:pPr>
      <w:numPr>
        <w:ilvl w:val="12"/>
      </w:numPr>
      <w:spacing w:after="0" w:line="240" w:lineRule="auto"/>
      <w:jc w:val="center"/>
    </w:pPr>
    <w:rPr>
      <w:rFonts w:ascii="Arial" w:eastAsia="Times New Roman" w:hAnsi="Arial" w:cs="Times New Roman"/>
      <w:bCs/>
      <w:snapToGrid w:val="0"/>
      <w:sz w:val="24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9C0483"/>
    <w:rPr>
      <w:rFonts w:ascii="Arial" w:eastAsia="Times New Roman" w:hAnsi="Arial" w:cs="Times New Roman"/>
      <w:bCs/>
      <w:snapToGrid w:val="0"/>
      <w:sz w:val="24"/>
      <w:szCs w:val="20"/>
    </w:rPr>
  </w:style>
  <w:style w:type="paragraph" w:styleId="Tijeloteksta-uvlaka2">
    <w:name w:val="Body Text Indent 2"/>
    <w:aliases w:val="  uvlaka 2"/>
    <w:basedOn w:val="Normal"/>
    <w:link w:val="Tijeloteksta-uvlaka2Char"/>
    <w:rsid w:val="009C0483"/>
    <w:pPr>
      <w:tabs>
        <w:tab w:val="left" w:pos="-1701"/>
      </w:tabs>
      <w:spacing w:after="0" w:line="240" w:lineRule="auto"/>
      <w:ind w:left="284"/>
      <w:jc w:val="both"/>
    </w:pPr>
    <w:rPr>
      <w:rFonts w:ascii="Arial" w:eastAsia="Times New Roman" w:hAnsi="Arial" w:cs="Times New Roman"/>
      <w:bCs/>
      <w:sz w:val="24"/>
      <w:szCs w:val="24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9C0483"/>
    <w:rPr>
      <w:rFonts w:ascii="Arial" w:eastAsia="Times New Roman" w:hAnsi="Arial" w:cs="Times New Roman"/>
      <w:bCs/>
      <w:sz w:val="24"/>
      <w:szCs w:val="24"/>
    </w:rPr>
  </w:style>
  <w:style w:type="paragraph" w:customStyle="1" w:styleId="BodyText22">
    <w:name w:val="Body Text 22"/>
    <w:basedOn w:val="Normal"/>
    <w:rsid w:val="009C0483"/>
    <w:pPr>
      <w:spacing w:after="0" w:line="240" w:lineRule="auto"/>
      <w:jc w:val="both"/>
    </w:pPr>
    <w:rPr>
      <w:rFonts w:ascii="Arial" w:eastAsia="Times New Roman" w:hAnsi="Arial" w:cs="Times New Roman"/>
      <w:bCs/>
      <w:sz w:val="24"/>
      <w:szCs w:val="20"/>
      <w:lang w:eastAsia="hr-HR"/>
    </w:rPr>
  </w:style>
  <w:style w:type="paragraph" w:styleId="Tijeloteksta">
    <w:name w:val="Body Text"/>
    <w:aliases w:val="uvlaka 21,u"/>
    <w:basedOn w:val="Normal"/>
    <w:link w:val="TijelotekstaChar"/>
    <w:rsid w:val="009C0483"/>
    <w:pPr>
      <w:widowControl w:val="0"/>
      <w:spacing w:after="120" w:line="240" w:lineRule="auto"/>
      <w:jc w:val="both"/>
    </w:pPr>
    <w:rPr>
      <w:rFonts w:ascii="HRHelvetica" w:eastAsia="Times New Roman" w:hAnsi="HRHelvetica" w:cs="Times New Roman"/>
      <w:bCs/>
      <w:snapToGrid w:val="0"/>
      <w:szCs w:val="20"/>
    </w:rPr>
  </w:style>
  <w:style w:type="character" w:customStyle="1" w:styleId="TijelotekstaChar">
    <w:name w:val="Tijelo teksta Char"/>
    <w:aliases w:val="uvlaka 21 Char,u Char"/>
    <w:basedOn w:val="Zadanifontodlomka"/>
    <w:link w:val="Tijeloteksta"/>
    <w:rsid w:val="009C0483"/>
    <w:rPr>
      <w:rFonts w:ascii="HRHelvetica" w:eastAsia="Times New Roman" w:hAnsi="HRHelvetica" w:cs="Times New Roman"/>
      <w:bCs/>
      <w:snapToGrid w:val="0"/>
      <w:szCs w:val="20"/>
    </w:rPr>
  </w:style>
  <w:style w:type="paragraph" w:customStyle="1" w:styleId="GRAFICKEOZNAKE">
    <w:name w:val="GRAFICKE OZNAKE"/>
    <w:basedOn w:val="Normal"/>
    <w:rsid w:val="009C0483"/>
    <w:pPr>
      <w:numPr>
        <w:numId w:val="1"/>
      </w:num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hr-HR"/>
    </w:rPr>
  </w:style>
  <w:style w:type="paragraph" w:styleId="Obinitekst">
    <w:name w:val="Plain Text"/>
    <w:basedOn w:val="Normal"/>
    <w:link w:val="ObinitekstChar"/>
    <w:rsid w:val="009C048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9C0483"/>
    <w:rPr>
      <w:rFonts w:ascii="Courier New" w:eastAsia="Times New Roman" w:hAnsi="Courier New" w:cs="Times New Roman"/>
      <w:sz w:val="20"/>
      <w:szCs w:val="20"/>
    </w:rPr>
  </w:style>
  <w:style w:type="paragraph" w:customStyle="1" w:styleId="STIL2">
    <w:name w:val="STIL_2"/>
    <w:basedOn w:val="Normal"/>
    <w:rsid w:val="009C0483"/>
    <w:pPr>
      <w:spacing w:after="0" w:line="360" w:lineRule="auto"/>
      <w:jc w:val="both"/>
    </w:pPr>
    <w:rPr>
      <w:rFonts w:ascii="HRHelvetica_Light" w:eastAsia="Times New Roman" w:hAnsi="HRHelvetica_Light" w:cs="Times New Roman"/>
      <w:szCs w:val="20"/>
      <w:lang w:val="en-US" w:eastAsia="en-GB"/>
    </w:rPr>
  </w:style>
  <w:style w:type="paragraph" w:styleId="Tijeloteksta-uvlaka3">
    <w:name w:val="Body Text Indent 3"/>
    <w:aliases w:val=" uvlaka 3,uvlaka 2,uvlaka 3,uvlaka 31"/>
    <w:basedOn w:val="Normal"/>
    <w:link w:val="Tijeloteksta-uvlaka3Char"/>
    <w:rsid w:val="009C0483"/>
    <w:pPr>
      <w:spacing w:after="120" w:line="240" w:lineRule="auto"/>
      <w:ind w:left="283"/>
      <w:jc w:val="both"/>
    </w:pPr>
    <w:rPr>
      <w:rFonts w:ascii="Arial" w:eastAsia="Times New Roman" w:hAnsi="Arial" w:cs="Times New Roman"/>
      <w:bCs/>
      <w:sz w:val="16"/>
      <w:szCs w:val="16"/>
    </w:rPr>
  </w:style>
  <w:style w:type="character" w:customStyle="1" w:styleId="Tijeloteksta-uvlaka3Char">
    <w:name w:val="Tijelo teksta - uvlaka 3 Char"/>
    <w:aliases w:val=" uvlaka 3 Char,uvlaka 2 Char,uvlaka 3 Char,uvlaka 31 Char"/>
    <w:basedOn w:val="Zadanifontodlomka"/>
    <w:link w:val="Tijeloteksta-uvlaka3"/>
    <w:rsid w:val="009C0483"/>
    <w:rPr>
      <w:rFonts w:ascii="Arial" w:eastAsia="Times New Roman" w:hAnsi="Arial" w:cs="Times New Roman"/>
      <w:bCs/>
      <w:sz w:val="16"/>
      <w:szCs w:val="16"/>
    </w:rPr>
  </w:style>
  <w:style w:type="paragraph" w:customStyle="1" w:styleId="tijeloteksta0">
    <w:name w:val="tijelo teksta"/>
    <w:basedOn w:val="Normal"/>
    <w:rsid w:val="009C048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nabrajanjeskockicamasuvlakom">
    <w:name w:val="nabrajanje s kockicama s uvlakom"/>
    <w:basedOn w:val="Normal"/>
    <w:rsid w:val="009C0483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tijelotekstabezuvlake">
    <w:name w:val="tijelo teksta bez uvlake"/>
    <w:basedOn w:val="Normal"/>
    <w:link w:val="tijelotekstabezuvlakeChar"/>
    <w:rsid w:val="009C048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lanak">
    <w:name w:val="Članak"/>
    <w:basedOn w:val="Normal"/>
    <w:rsid w:val="009C0483"/>
    <w:pPr>
      <w:numPr>
        <w:ilvl w:val="1"/>
        <w:numId w:val="3"/>
      </w:num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hr-HR"/>
    </w:rPr>
  </w:style>
  <w:style w:type="paragraph" w:customStyle="1" w:styleId="tijelotekstasnabrajanjima1">
    <w:name w:val="tijelo teksta s nabrajanjima 1"/>
    <w:basedOn w:val="tijeloteksta0"/>
    <w:rsid w:val="009C0483"/>
    <w:pPr>
      <w:ind w:left="397" w:hanging="397"/>
    </w:pPr>
  </w:style>
  <w:style w:type="paragraph" w:customStyle="1" w:styleId="nabrajanje0">
    <w:name w:val="nabrajanje 0"/>
    <w:aliases w:val="7 uvlaka kocka"/>
    <w:basedOn w:val="tijelotekstasnabrajanjima1"/>
    <w:rsid w:val="009C0483"/>
    <w:pPr>
      <w:numPr>
        <w:numId w:val="4"/>
      </w:numPr>
    </w:pPr>
  </w:style>
  <w:style w:type="paragraph" w:styleId="Tijeloteksta3">
    <w:name w:val="Body Text 3"/>
    <w:basedOn w:val="Normal"/>
    <w:link w:val="Tijeloteksta3Char"/>
    <w:rsid w:val="009C04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9C0483"/>
    <w:rPr>
      <w:rFonts w:ascii="Times New Roman" w:eastAsia="Times New Roman" w:hAnsi="Times New Roman" w:cs="Times New Roman"/>
      <w:sz w:val="16"/>
      <w:szCs w:val="16"/>
    </w:rPr>
  </w:style>
  <w:style w:type="table" w:customStyle="1" w:styleId="Reetkatablice1">
    <w:name w:val="Rešetka tablice1"/>
    <w:basedOn w:val="Obinatablica"/>
    <w:next w:val="Reetkatablice"/>
    <w:uiPriority w:val="1"/>
    <w:rsid w:val="009C0483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9C0483"/>
  </w:style>
  <w:style w:type="numbering" w:customStyle="1" w:styleId="Bezpopisa3">
    <w:name w:val="Bez popisa3"/>
    <w:next w:val="Bezpopisa"/>
    <w:uiPriority w:val="99"/>
    <w:semiHidden/>
    <w:unhideWhenUsed/>
    <w:rsid w:val="009C0483"/>
  </w:style>
  <w:style w:type="paragraph" w:customStyle="1" w:styleId="t-9-8">
    <w:name w:val="t-9-8"/>
    <w:basedOn w:val="Normal"/>
    <w:rsid w:val="009C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Bezpopisa4">
    <w:name w:val="Bez popisa4"/>
    <w:next w:val="Bezpopisa"/>
    <w:uiPriority w:val="99"/>
    <w:semiHidden/>
    <w:unhideWhenUsed/>
    <w:rsid w:val="009C0483"/>
  </w:style>
  <w:style w:type="table" w:customStyle="1" w:styleId="Reetkatablice11">
    <w:name w:val="Rešetka tablice11"/>
    <w:basedOn w:val="Obinatablica"/>
    <w:next w:val="Reetkatablice"/>
    <w:uiPriority w:val="59"/>
    <w:rsid w:val="009C04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upadljivoisticanje">
    <w:name w:val="Subtle Emphasis"/>
    <w:uiPriority w:val="19"/>
    <w:qFormat/>
    <w:rsid w:val="009C0483"/>
    <w:rPr>
      <w:i/>
      <w:iCs/>
      <w:color w:val="808080"/>
    </w:rPr>
  </w:style>
  <w:style w:type="paragraph" w:customStyle="1" w:styleId="xl88">
    <w:name w:val="xl88"/>
    <w:basedOn w:val="Normal"/>
    <w:rsid w:val="009C0483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hr-HR"/>
    </w:rPr>
  </w:style>
  <w:style w:type="paragraph" w:customStyle="1" w:styleId="xl89">
    <w:name w:val="xl89"/>
    <w:basedOn w:val="Normal"/>
    <w:rsid w:val="009C0483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hr-HR"/>
    </w:rPr>
  </w:style>
  <w:style w:type="table" w:customStyle="1" w:styleId="Reetkatablice2">
    <w:name w:val="Rešetka tablice2"/>
    <w:basedOn w:val="Obinatablica"/>
    <w:next w:val="Reetkatablice"/>
    <w:uiPriority w:val="59"/>
    <w:rsid w:val="009C04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9C04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5">
    <w:name w:val="Bez popisa5"/>
    <w:next w:val="Bezpopisa"/>
    <w:uiPriority w:val="99"/>
    <w:semiHidden/>
    <w:unhideWhenUsed/>
    <w:rsid w:val="009C0483"/>
  </w:style>
  <w:style w:type="table" w:customStyle="1" w:styleId="Reetkatablice4">
    <w:name w:val="Rešetka tablice4"/>
    <w:basedOn w:val="Obinatablica"/>
    <w:next w:val="Reetkatablice"/>
    <w:uiPriority w:val="59"/>
    <w:rsid w:val="009C04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6">
    <w:name w:val="Bez popisa6"/>
    <w:next w:val="Bezpopisa"/>
    <w:uiPriority w:val="99"/>
    <w:semiHidden/>
    <w:unhideWhenUsed/>
    <w:rsid w:val="009C0483"/>
  </w:style>
  <w:style w:type="table" w:customStyle="1" w:styleId="Reetkatablice5">
    <w:name w:val="Rešetka tablice5"/>
    <w:basedOn w:val="Obinatablica"/>
    <w:next w:val="Reetkatablice"/>
    <w:uiPriority w:val="59"/>
    <w:rsid w:val="009C04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Obinatablica"/>
    <w:uiPriority w:val="61"/>
    <w:rsid w:val="004D4259"/>
    <w:pPr>
      <w:spacing w:after="0" w:line="240" w:lineRule="auto"/>
    </w:pPr>
    <w:rPr>
      <w:rFonts w:eastAsiaTheme="minorEastAsia"/>
      <w:lang w:eastAsia="hr-H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NoSpacing1">
    <w:name w:val="No Spacing1"/>
    <w:rsid w:val="00A26BA4"/>
    <w:pPr>
      <w:spacing w:after="0" w:line="240" w:lineRule="auto"/>
    </w:pPr>
    <w:rPr>
      <w:rFonts w:ascii="Calibri" w:eastAsia="Times New Roman" w:hAnsi="Calibri" w:cs="Times New Roman"/>
    </w:rPr>
  </w:style>
  <w:style w:type="paragraph" w:styleId="Tijeloteksta2">
    <w:name w:val="Body Text 2"/>
    <w:basedOn w:val="Normal"/>
    <w:link w:val="Tijeloteksta2Char"/>
    <w:semiHidden/>
    <w:unhideWhenUsed/>
    <w:rsid w:val="00D77217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D77217"/>
  </w:style>
  <w:style w:type="paragraph" w:styleId="Naslov">
    <w:name w:val="Title"/>
    <w:basedOn w:val="Normal"/>
    <w:link w:val="NaslovChar"/>
    <w:qFormat/>
    <w:rsid w:val="00D77217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D77217"/>
    <w:rPr>
      <w:rFonts w:ascii="Arial" w:eastAsia="Times New Roman" w:hAnsi="Arial" w:cs="Times New Roman"/>
      <w:b/>
      <w:sz w:val="28"/>
      <w:szCs w:val="24"/>
      <w:lang w:eastAsia="hr-HR"/>
    </w:rPr>
  </w:style>
  <w:style w:type="paragraph" w:styleId="Blokteksta">
    <w:name w:val="Block Text"/>
    <w:basedOn w:val="Normal"/>
    <w:semiHidden/>
    <w:rsid w:val="00D77217"/>
    <w:pPr>
      <w:spacing w:before="43" w:after="0" w:line="273" w:lineRule="exact"/>
      <w:ind w:left="360" w:right="864"/>
      <w:jc w:val="both"/>
    </w:pPr>
    <w:rPr>
      <w:rFonts w:ascii="Arial" w:eastAsia="Times New Roman" w:hAnsi="Arial" w:cs="Times New Roman"/>
      <w:bCs/>
      <w:sz w:val="24"/>
      <w:lang w:eastAsia="hr-HR"/>
    </w:rPr>
  </w:style>
  <w:style w:type="paragraph" w:customStyle="1" w:styleId="DefaultText">
    <w:name w:val="Default Text"/>
    <w:basedOn w:val="Normal"/>
    <w:rsid w:val="00D77217"/>
    <w:pPr>
      <w:widowControl w:val="0"/>
      <w:spacing w:after="300" w:line="290" w:lineRule="auto"/>
      <w:ind w:firstLine="720"/>
    </w:pPr>
    <w:rPr>
      <w:rFonts w:ascii="Nimrod" w:eastAsia="Times New Roman" w:hAnsi="Nimrod" w:cs="Times New Roman"/>
      <w:bCs/>
      <w:snapToGrid w:val="0"/>
      <w:sz w:val="20"/>
      <w:szCs w:val="20"/>
    </w:rPr>
  </w:style>
  <w:style w:type="paragraph" w:styleId="Opisslike">
    <w:name w:val="caption"/>
    <w:basedOn w:val="Normal"/>
    <w:next w:val="Normal"/>
    <w:qFormat/>
    <w:rsid w:val="00D77217"/>
    <w:pPr>
      <w:spacing w:before="14" w:after="0" w:line="240" w:lineRule="auto"/>
      <w:ind w:left="284" w:firstLine="425"/>
      <w:jc w:val="both"/>
    </w:pPr>
    <w:rPr>
      <w:rFonts w:ascii="Arial" w:eastAsia="Times New Roman" w:hAnsi="Arial" w:cs="Times New Roman"/>
      <w:b/>
      <w:sz w:val="20"/>
      <w:lang w:eastAsia="hr-HR"/>
    </w:rPr>
  </w:style>
  <w:style w:type="paragraph" w:styleId="Podnaslov">
    <w:name w:val="Subtitle"/>
    <w:basedOn w:val="Normal"/>
    <w:link w:val="PodnaslovChar"/>
    <w:qFormat/>
    <w:rsid w:val="00D77217"/>
    <w:pPr>
      <w:spacing w:after="0" w:line="240" w:lineRule="auto"/>
      <w:jc w:val="center"/>
    </w:pPr>
    <w:rPr>
      <w:rFonts w:ascii="Arial" w:eastAsia="Times New Roman" w:hAnsi="Arial" w:cs="Times New Roman"/>
      <w:b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rsid w:val="00D77217"/>
    <w:rPr>
      <w:rFonts w:ascii="Arial" w:eastAsia="Times New Roman" w:hAnsi="Arial" w:cs="Times New Roman"/>
      <w:b/>
      <w:szCs w:val="24"/>
      <w:lang w:eastAsia="hr-HR"/>
    </w:rPr>
  </w:style>
  <w:style w:type="paragraph" w:customStyle="1" w:styleId="Normal-">
    <w:name w:val="Normal -"/>
    <w:basedOn w:val="Normal"/>
    <w:autoRedefine/>
    <w:rsid w:val="00D77217"/>
    <w:pPr>
      <w:widowControl w:val="0"/>
      <w:spacing w:before="120" w:after="0" w:line="240" w:lineRule="auto"/>
      <w:ind w:right="-2"/>
      <w:jc w:val="both"/>
    </w:pPr>
    <w:rPr>
      <w:rFonts w:ascii="Arial" w:eastAsia="Times New Roman" w:hAnsi="Arial" w:cs="Times New Roman"/>
      <w:b/>
      <w:sz w:val="20"/>
      <w:szCs w:val="20"/>
      <w:lang w:eastAsia="hr-HR"/>
    </w:rPr>
  </w:style>
  <w:style w:type="paragraph" w:customStyle="1" w:styleId="Nabraj">
    <w:name w:val="Nabraj"/>
    <w:basedOn w:val="Normal"/>
    <w:rsid w:val="00D77217"/>
    <w:pPr>
      <w:spacing w:before="20" w:after="0" w:line="240" w:lineRule="auto"/>
      <w:jc w:val="both"/>
    </w:pPr>
    <w:rPr>
      <w:rFonts w:ascii="Arial" w:eastAsia="Times New Roman" w:hAnsi="Arial" w:cs="Times New Roman"/>
      <w:szCs w:val="20"/>
      <w:lang w:eastAsia="hr-HR"/>
    </w:rPr>
  </w:style>
  <w:style w:type="paragraph" w:customStyle="1" w:styleId="Nabraj2">
    <w:name w:val="Nabraj2"/>
    <w:basedOn w:val="Normal"/>
    <w:rsid w:val="00D77217"/>
    <w:pPr>
      <w:tabs>
        <w:tab w:val="left" w:pos="425"/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hr-HR"/>
    </w:rPr>
  </w:style>
  <w:style w:type="paragraph" w:customStyle="1" w:styleId="BodyTextIndent2uvlaka2">
    <w:name w:val="Body Text Indent 2.uvlaka 2"/>
    <w:basedOn w:val="Normal"/>
    <w:rsid w:val="00D77217"/>
    <w:pPr>
      <w:spacing w:after="0" w:line="240" w:lineRule="auto"/>
      <w:ind w:left="426" w:hanging="426"/>
    </w:pPr>
    <w:rPr>
      <w:rFonts w:ascii="Arial" w:eastAsia="Times New Roman" w:hAnsi="Arial" w:cs="Times New Roman"/>
      <w:sz w:val="20"/>
      <w:szCs w:val="20"/>
    </w:rPr>
  </w:style>
  <w:style w:type="paragraph" w:customStyle="1" w:styleId="BodyTextIndent3uvlaka3">
    <w:name w:val="Body Text Indent 3.uvlaka 3"/>
    <w:basedOn w:val="Normal"/>
    <w:rsid w:val="00D77217"/>
    <w:pPr>
      <w:spacing w:after="0" w:line="240" w:lineRule="auto"/>
      <w:ind w:left="567" w:hanging="567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icatekst">
    <w:name w:val="Tablica tekst"/>
    <w:basedOn w:val="Normal"/>
    <w:rsid w:val="00D7721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odyTextIndent2uvlaka2uvlaka21">
    <w:name w:val="Body Text Indent 2.uvlaka 2.uvlaka 21"/>
    <w:basedOn w:val="Normal"/>
    <w:rsid w:val="00D77217"/>
    <w:pPr>
      <w:spacing w:after="0" w:line="240" w:lineRule="auto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BodyTextIndent3uvlaka3uvlaka31">
    <w:name w:val="Body Text Indent 3.uvlaka 3.uvlaka 31"/>
    <w:basedOn w:val="Normal"/>
    <w:rsid w:val="00D77217"/>
    <w:pPr>
      <w:tabs>
        <w:tab w:val="left" w:pos="283"/>
        <w:tab w:val="left" w:pos="426"/>
        <w:tab w:val="right" w:pos="8953"/>
      </w:tabs>
      <w:spacing w:after="0" w:line="240" w:lineRule="auto"/>
      <w:ind w:left="426"/>
    </w:pPr>
    <w:rPr>
      <w:rFonts w:ascii="Arial" w:eastAsia="Times New Roman" w:hAnsi="Arial" w:cs="Times New Roman"/>
      <w:szCs w:val="20"/>
    </w:rPr>
  </w:style>
  <w:style w:type="paragraph" w:customStyle="1" w:styleId="BodyTextIndent2uvlaka2uvlaka211">
    <w:name w:val="Body Text Indent 2.uvlaka 2.uvlaka 211"/>
    <w:basedOn w:val="Normal"/>
    <w:rsid w:val="00D77217"/>
    <w:pPr>
      <w:spacing w:after="0" w:line="240" w:lineRule="auto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naslovodluke">
    <w:name w:val="naslov odluke"/>
    <w:basedOn w:val="Uvuenotijeloteksta"/>
    <w:rsid w:val="00D77217"/>
    <w:rPr>
      <w:rFonts w:ascii="Times New Roman" w:hAnsi="Times New Roman"/>
      <w:b/>
      <w:bCs w:val="0"/>
      <w:snapToGrid/>
      <w:sz w:val="20"/>
      <w:lang w:eastAsia="hr-HR"/>
    </w:rPr>
  </w:style>
  <w:style w:type="paragraph" w:customStyle="1" w:styleId="uvlaka0">
    <w:name w:val="uvlaka 0"/>
    <w:aliases w:val="5 kocka nabrajanje"/>
    <w:basedOn w:val="Normal"/>
    <w:rsid w:val="00D77217"/>
    <w:pPr>
      <w:numPr>
        <w:numId w:val="5"/>
      </w:numPr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styleId="Referencafusnote">
    <w:name w:val="footnote reference"/>
    <w:semiHidden/>
    <w:rsid w:val="00D77217"/>
    <w:rPr>
      <w:vertAlign w:val="superscript"/>
    </w:rPr>
  </w:style>
  <w:style w:type="paragraph" w:customStyle="1" w:styleId="nabrajanjebold1">
    <w:name w:val="nabrajanje bold 1."/>
    <w:basedOn w:val="tijelotekstabezuvlake"/>
    <w:rsid w:val="00D77217"/>
    <w:pPr>
      <w:numPr>
        <w:numId w:val="6"/>
      </w:numPr>
    </w:pPr>
    <w:rPr>
      <w:b/>
    </w:rPr>
  </w:style>
  <w:style w:type="paragraph" w:customStyle="1" w:styleId="81nabrajanjeboldsuvlakom">
    <w:name w:val="8.1. nabrajanje bold s uvlakom"/>
    <w:basedOn w:val="Normal"/>
    <w:rsid w:val="00D7721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hr-HR"/>
    </w:rPr>
  </w:style>
  <w:style w:type="paragraph" w:customStyle="1" w:styleId="numeriranobezuvlake">
    <w:name w:val="numerirano bez uvlake"/>
    <w:aliases w:val="bold 1.1."/>
    <w:basedOn w:val="Normal"/>
    <w:rsid w:val="00D77217"/>
    <w:pPr>
      <w:numPr>
        <w:numId w:val="7"/>
      </w:numPr>
      <w:spacing w:after="0" w:line="240" w:lineRule="auto"/>
      <w:ind w:right="-2"/>
      <w:jc w:val="both"/>
    </w:pPr>
    <w:rPr>
      <w:rFonts w:ascii="Times New Roman" w:eastAsia="Times New Roman" w:hAnsi="Times New Roman" w:cs="Times New Roman"/>
      <w:b/>
      <w:sz w:val="20"/>
      <w:szCs w:val="24"/>
      <w:lang w:eastAsia="hr-HR"/>
    </w:rPr>
  </w:style>
  <w:style w:type="paragraph" w:styleId="Grafikeoznake">
    <w:name w:val="List Bullet"/>
    <w:basedOn w:val="Normal"/>
    <w:autoRedefine/>
    <w:semiHidden/>
    <w:rsid w:val="00D77217"/>
    <w:pPr>
      <w:numPr>
        <w:numId w:val="8"/>
      </w:numPr>
      <w:spacing w:after="0" w:line="240" w:lineRule="auto"/>
      <w:jc w:val="both"/>
    </w:pPr>
    <w:rPr>
      <w:rFonts w:ascii="Tahoma" w:eastAsia="Times New Roman" w:hAnsi="Tahoma" w:cs="Tahoma"/>
      <w:bCs/>
      <w:sz w:val="24"/>
      <w:szCs w:val="20"/>
      <w:lang w:eastAsia="hr-HR"/>
    </w:rPr>
  </w:style>
  <w:style w:type="numbering" w:customStyle="1" w:styleId="Style1">
    <w:name w:val="Style1"/>
    <w:basedOn w:val="Bezpopisa"/>
    <w:rsid w:val="00D77217"/>
    <w:pPr>
      <w:numPr>
        <w:numId w:val="9"/>
      </w:numPr>
    </w:pPr>
  </w:style>
  <w:style w:type="numbering" w:customStyle="1" w:styleId="Style2">
    <w:name w:val="Style2"/>
    <w:basedOn w:val="Bezpopisa"/>
    <w:rsid w:val="00D77217"/>
    <w:pPr>
      <w:numPr>
        <w:numId w:val="10"/>
      </w:numPr>
    </w:pPr>
  </w:style>
  <w:style w:type="paragraph" w:customStyle="1" w:styleId="Default">
    <w:name w:val="Default"/>
    <w:rsid w:val="00D772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tijelotekstabezuvlakeChar">
    <w:name w:val="tijelo teksta bez uvlake Char"/>
    <w:link w:val="tijelotekstabezuvlake"/>
    <w:rsid w:val="00D77217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Naslov21">
    <w:name w:val="Naslov 21"/>
    <w:basedOn w:val="Default"/>
    <w:next w:val="Default"/>
    <w:rsid w:val="00D77217"/>
    <w:rPr>
      <w:rFonts w:cs="Times New Roman"/>
      <w:color w:val="auto"/>
    </w:rPr>
  </w:style>
  <w:style w:type="table" w:customStyle="1" w:styleId="TableGrid">
    <w:name w:val="TableGrid"/>
    <w:rsid w:val="0060247F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90">
    <w:name w:val="xl90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91">
    <w:name w:val="xl91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2">
    <w:name w:val="xl92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93">
    <w:name w:val="xl93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94">
    <w:name w:val="xl94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5">
    <w:name w:val="xl95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hr-HR"/>
    </w:rPr>
  </w:style>
  <w:style w:type="paragraph" w:customStyle="1" w:styleId="xl96">
    <w:name w:val="xl96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97">
    <w:name w:val="xl97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hr-HR"/>
    </w:rPr>
  </w:style>
  <w:style w:type="paragraph" w:customStyle="1" w:styleId="xl98">
    <w:name w:val="xl98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99">
    <w:name w:val="xl99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00">
    <w:name w:val="xl100"/>
    <w:basedOn w:val="Normal"/>
    <w:rsid w:val="002A45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1">
    <w:name w:val="xl101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2">
    <w:name w:val="xl102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hr-HR"/>
    </w:rPr>
  </w:style>
  <w:style w:type="paragraph" w:customStyle="1" w:styleId="xl103">
    <w:name w:val="xl103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104">
    <w:name w:val="xl104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05">
    <w:name w:val="xl105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r-HR"/>
    </w:rPr>
  </w:style>
  <w:style w:type="paragraph" w:customStyle="1" w:styleId="xl106">
    <w:name w:val="xl106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07">
    <w:name w:val="xl107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08">
    <w:name w:val="xl108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09">
    <w:name w:val="xl109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0">
    <w:name w:val="xl110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1">
    <w:name w:val="xl111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13">
    <w:name w:val="xl113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4">
    <w:name w:val="xl114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5">
    <w:name w:val="xl115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6">
    <w:name w:val="xl116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7">
    <w:name w:val="xl117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8">
    <w:name w:val="xl118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r-HR"/>
    </w:rPr>
  </w:style>
  <w:style w:type="paragraph" w:customStyle="1" w:styleId="xl119">
    <w:name w:val="xl119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0">
    <w:name w:val="xl120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21">
    <w:name w:val="xl121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2">
    <w:name w:val="xl122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23">
    <w:name w:val="xl123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24">
    <w:name w:val="xl124"/>
    <w:basedOn w:val="Normal"/>
    <w:rsid w:val="002A45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hr-HR"/>
    </w:rPr>
  </w:style>
  <w:style w:type="paragraph" w:customStyle="1" w:styleId="xl125">
    <w:name w:val="xl125"/>
    <w:basedOn w:val="Normal"/>
    <w:rsid w:val="002A4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hr-HR"/>
    </w:rPr>
  </w:style>
  <w:style w:type="paragraph" w:customStyle="1" w:styleId="xl126">
    <w:name w:val="xl126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7">
    <w:name w:val="xl127"/>
    <w:basedOn w:val="Normal"/>
    <w:rsid w:val="002A45E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hr-HR"/>
    </w:rPr>
  </w:style>
  <w:style w:type="paragraph" w:customStyle="1" w:styleId="xl128">
    <w:name w:val="xl128"/>
    <w:basedOn w:val="Normal"/>
    <w:rsid w:val="002A45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hr-HR"/>
    </w:rPr>
  </w:style>
  <w:style w:type="paragraph" w:customStyle="1" w:styleId="xl129">
    <w:name w:val="xl129"/>
    <w:basedOn w:val="Normal"/>
    <w:rsid w:val="002A45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0">
    <w:name w:val="xl130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1">
    <w:name w:val="xl131"/>
    <w:basedOn w:val="Normal"/>
    <w:rsid w:val="002A45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2">
    <w:name w:val="xl132"/>
    <w:basedOn w:val="Normal"/>
    <w:rsid w:val="002A45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3">
    <w:name w:val="xl133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4">
    <w:name w:val="xl134"/>
    <w:basedOn w:val="Normal"/>
    <w:rsid w:val="002A45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5">
    <w:name w:val="xl135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6">
    <w:name w:val="xl136"/>
    <w:basedOn w:val="Normal"/>
    <w:rsid w:val="002A45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7">
    <w:name w:val="xl137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38">
    <w:name w:val="xl138"/>
    <w:basedOn w:val="Normal"/>
    <w:rsid w:val="002A45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39">
    <w:name w:val="xl139"/>
    <w:basedOn w:val="Normal"/>
    <w:rsid w:val="002A45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40">
    <w:name w:val="xl140"/>
    <w:basedOn w:val="Normal"/>
    <w:rsid w:val="002A45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1">
    <w:name w:val="xl141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2">
    <w:name w:val="xl142"/>
    <w:basedOn w:val="Normal"/>
    <w:rsid w:val="002A45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3">
    <w:name w:val="xl143"/>
    <w:basedOn w:val="Normal"/>
    <w:rsid w:val="002A45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144">
    <w:name w:val="xl144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145">
    <w:name w:val="xl145"/>
    <w:basedOn w:val="Normal"/>
    <w:rsid w:val="002A45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146">
    <w:name w:val="xl146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47">
    <w:name w:val="xl147"/>
    <w:basedOn w:val="Normal"/>
    <w:rsid w:val="002A45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48">
    <w:name w:val="xl148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9">
    <w:name w:val="xl149"/>
    <w:basedOn w:val="Normal"/>
    <w:rsid w:val="002A45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0">
    <w:name w:val="xl150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1">
    <w:name w:val="xl151"/>
    <w:basedOn w:val="Normal"/>
    <w:rsid w:val="002A45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2">
    <w:name w:val="xl152"/>
    <w:basedOn w:val="Normal"/>
    <w:rsid w:val="002A45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3">
    <w:name w:val="xl153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4">
    <w:name w:val="xl154"/>
    <w:basedOn w:val="Normal"/>
    <w:rsid w:val="002A45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5">
    <w:name w:val="xl155"/>
    <w:basedOn w:val="Normal"/>
    <w:rsid w:val="002A45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font5">
    <w:name w:val="font5"/>
    <w:basedOn w:val="Normal"/>
    <w:rsid w:val="00A3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6"/>
      <w:szCs w:val="36"/>
      <w:lang w:eastAsia="hr-HR"/>
    </w:rPr>
  </w:style>
  <w:style w:type="paragraph" w:customStyle="1" w:styleId="xl63">
    <w:name w:val="xl63"/>
    <w:basedOn w:val="Normal"/>
    <w:rsid w:val="00816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6">
    <w:name w:val="xl156"/>
    <w:basedOn w:val="Normal"/>
    <w:rsid w:val="008145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7">
    <w:name w:val="xl157"/>
    <w:basedOn w:val="Normal"/>
    <w:rsid w:val="0081457C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8">
    <w:name w:val="xl158"/>
    <w:basedOn w:val="Normal"/>
    <w:rsid w:val="008145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9">
    <w:name w:val="xl159"/>
    <w:basedOn w:val="Normal"/>
    <w:rsid w:val="008145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60">
    <w:name w:val="xl160"/>
    <w:basedOn w:val="Normal"/>
    <w:rsid w:val="0081457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61">
    <w:name w:val="xl161"/>
    <w:basedOn w:val="Normal"/>
    <w:rsid w:val="008145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box455998">
    <w:name w:val="box_455998"/>
    <w:basedOn w:val="Normal"/>
    <w:rsid w:val="000D1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0D1504"/>
  </w:style>
  <w:style w:type="paragraph" w:customStyle="1" w:styleId="bezreda">
    <w:name w:val="bezreda"/>
    <w:basedOn w:val="Normal"/>
    <w:rsid w:val="000D1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7">
    <w:name w:val="Bez popisa7"/>
    <w:next w:val="Bezpopisa"/>
    <w:uiPriority w:val="99"/>
    <w:semiHidden/>
    <w:unhideWhenUsed/>
    <w:rsid w:val="0048689B"/>
  </w:style>
  <w:style w:type="paragraph" w:customStyle="1" w:styleId="EmptyCellLayoutStyle">
    <w:name w:val="EmptyCellLayoutStyle"/>
    <w:rsid w:val="0048689B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customStyle="1" w:styleId="xl64">
    <w:name w:val="xl64"/>
    <w:basedOn w:val="Normal"/>
    <w:rsid w:val="00C7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EMPTYCELLSTYLE">
    <w:name w:val="EMPTY_CELL_STYLE"/>
    <w:basedOn w:val="DefaultStyle"/>
    <w:qFormat/>
    <w:rsid w:val="00A6541B"/>
    <w:rPr>
      <w:sz w:val="1"/>
    </w:rPr>
  </w:style>
  <w:style w:type="paragraph" w:customStyle="1" w:styleId="DefaultStyle">
    <w:name w:val="DefaultStyle"/>
    <w:qFormat/>
    <w:rsid w:val="00A6541B"/>
    <w:pPr>
      <w:spacing w:after="0" w:line="240" w:lineRule="auto"/>
    </w:pPr>
    <w:rPr>
      <w:rFonts w:ascii="Arimo" w:eastAsia="Arimo" w:hAnsi="Arimo" w:cs="Arimo"/>
      <w:color w:val="000000"/>
      <w:sz w:val="20"/>
      <w:szCs w:val="20"/>
      <w:lang w:val="en-US"/>
    </w:rPr>
  </w:style>
  <w:style w:type="character" w:customStyle="1" w:styleId="BezproredaChar">
    <w:name w:val="Bez proreda Char"/>
    <w:link w:val="Bezproreda"/>
    <w:uiPriority w:val="1"/>
    <w:rsid w:val="00386A91"/>
  </w:style>
  <w:style w:type="paragraph" w:customStyle="1" w:styleId="msonormal0">
    <w:name w:val="msonormal"/>
    <w:basedOn w:val="Normal"/>
    <w:rsid w:val="009F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9B9474-7C98-41C8-B736-0B8FC666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19247</Words>
  <Characters>109714</Characters>
  <Application>Microsoft Office Word</Application>
  <DocSecurity>0</DocSecurity>
  <Lines>914</Lines>
  <Paragraphs>257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Mobes Kvaliteta</cp:lastModifiedBy>
  <cp:revision>2</cp:revision>
  <cp:lastPrinted>2017-01-24T08:55:00Z</cp:lastPrinted>
  <dcterms:created xsi:type="dcterms:W3CDTF">2022-12-28T07:50:00Z</dcterms:created>
  <dcterms:modified xsi:type="dcterms:W3CDTF">2022-12-28T07:50:00Z</dcterms:modified>
</cp:coreProperties>
</file>